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55CB" w:rsidRDefault="00E11918">
      <w:pPr>
        <w:pStyle w:val="2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，简单认识一下</w:t>
      </w:r>
      <w:r>
        <w:rPr>
          <w:rFonts w:hint="eastAsia"/>
        </w:rPr>
        <w:t>vue</w:t>
      </w:r>
    </w:p>
    <w:p w:rsidR="007155CB" w:rsidRDefault="00E11918">
      <w:pPr>
        <w:pStyle w:val="3"/>
      </w:pPr>
      <w:r>
        <w:rPr>
          <w:rFonts w:hint="eastAsia"/>
        </w:rPr>
        <w:t>1.</w:t>
      </w:r>
      <w:r>
        <w:t>Vue (</w:t>
      </w:r>
      <w:r>
        <w:t>读音</w:t>
      </w:r>
      <w:r>
        <w:t xml:space="preserve"> /vjuː/</w:t>
      </w:r>
      <w:r>
        <w:t>，类似于</w:t>
      </w:r>
      <w:r>
        <w:t> view)</w:t>
      </w:r>
      <w:r>
        <w:t>，不要读错。</w:t>
      </w:r>
    </w:p>
    <w:p w:rsidR="007155CB" w:rsidRDefault="00E11918">
      <w:pPr>
        <w:pStyle w:val="3"/>
      </w:pPr>
      <w:r>
        <w:rPr>
          <w:rFonts w:hint="eastAsia"/>
        </w:rPr>
        <w:t>2.</w:t>
      </w:r>
      <w:r>
        <w:t>Vue</w:t>
      </w:r>
      <w:r>
        <w:t>是一个渐进式的框架，什么是渐进式的呢？</w:t>
      </w:r>
    </w:p>
    <w:p w:rsidR="007155CB" w:rsidRDefault="00E11918">
      <w:pPr>
        <w:ind w:firstLine="420"/>
      </w:pPr>
      <w:r>
        <w:t>渐进式意味着你可以将</w:t>
      </w:r>
      <w:r>
        <w:t>Vue</w:t>
      </w:r>
      <w:r>
        <w:t>作为你应用的一部分嵌入其中，带来更丰富的交互体验。</w:t>
      </w:r>
    </w:p>
    <w:p w:rsidR="007155CB" w:rsidRDefault="00E11918">
      <w:r>
        <w:t>或者如果你希望将更多的业务逻辑使用</w:t>
      </w:r>
      <w:r>
        <w:t>Vue</w:t>
      </w:r>
      <w:r>
        <w:t>实现，那么</w:t>
      </w:r>
      <w:r>
        <w:t>Vue</w:t>
      </w:r>
      <w:r>
        <w:t>的核心库以及其生态系统。</w:t>
      </w:r>
    </w:p>
    <w:p w:rsidR="007155CB" w:rsidRDefault="00E11918">
      <w:r>
        <w:t>比如</w:t>
      </w:r>
      <w:r>
        <w:t>Core+Vue-router+Vuex</w:t>
      </w:r>
      <w:r>
        <w:t>，也可以满足你各种各样的需求。</w:t>
      </w:r>
    </w:p>
    <w:p w:rsidR="007155CB" w:rsidRDefault="00E11918">
      <w:pPr>
        <w:pStyle w:val="3"/>
      </w:pPr>
      <w:r>
        <w:rPr>
          <w:rFonts w:hint="eastAsia"/>
        </w:rPr>
        <w:t>3.</w:t>
      </w:r>
      <w:r>
        <w:t>Vue</w:t>
      </w:r>
      <w:r>
        <w:t>有很多特点和</w:t>
      </w:r>
      <w:r>
        <w:t>Web</w:t>
      </w:r>
      <w:r>
        <w:t>开发中常见的高级功能</w:t>
      </w:r>
    </w:p>
    <w:p w:rsidR="007155CB" w:rsidRDefault="00E11918">
      <w:r>
        <w:t>解耦视图和数据</w:t>
      </w:r>
    </w:p>
    <w:p w:rsidR="007155CB" w:rsidRDefault="00E11918">
      <w:r>
        <w:t>可复用的组件</w:t>
      </w:r>
    </w:p>
    <w:p w:rsidR="007155CB" w:rsidRDefault="00E11918">
      <w:r>
        <w:t>前端路由技术</w:t>
      </w:r>
    </w:p>
    <w:p w:rsidR="007155CB" w:rsidRDefault="00E11918">
      <w:r>
        <w:t>状态管理</w:t>
      </w:r>
    </w:p>
    <w:p w:rsidR="007155CB" w:rsidRDefault="00E11918">
      <w:r>
        <w:t>虚拟</w:t>
      </w:r>
      <w:r>
        <w:t>DOM</w:t>
      </w:r>
    </w:p>
    <w:p w:rsidR="007155CB" w:rsidRDefault="00E11918">
      <w:r>
        <w:t>这些特点，你不需要一个个去记住，我们在后面的学习和开发中都会慢慢体会到的，一些技术点我也会在后面进行讲解。</w:t>
      </w:r>
    </w:p>
    <w:p w:rsidR="007155CB" w:rsidRDefault="00E11918">
      <w:r>
        <w:t>学习</w:t>
      </w:r>
      <w:r>
        <w:t>Vuejs</w:t>
      </w:r>
      <w:r>
        <w:t>的前提？</w:t>
      </w:r>
    </w:p>
    <w:p w:rsidR="007155CB" w:rsidRDefault="00E11918">
      <w:pPr>
        <w:pStyle w:val="2"/>
        <w:numPr>
          <w:ilvl w:val="0"/>
          <w:numId w:val="1"/>
        </w:numPr>
      </w:pPr>
      <w:r>
        <w:t>Vue.js</w:t>
      </w:r>
      <w:r>
        <w:t>安装</w:t>
      </w:r>
    </w:p>
    <w:p w:rsidR="007155CB" w:rsidRDefault="00E11918">
      <w:pPr>
        <w:ind w:firstLine="420"/>
      </w:pPr>
      <w:r>
        <w:t>使用一个框架，我们第一步要做什么呢？安装下载它</w:t>
      </w:r>
    </w:p>
    <w:p w:rsidR="007155CB" w:rsidRDefault="00E11918">
      <w:r>
        <w:t>安装</w:t>
      </w:r>
      <w:r>
        <w:t>Vue</w:t>
      </w:r>
      <w:r>
        <w:t>的方式有很多：</w:t>
      </w:r>
    </w:p>
    <w:p w:rsidR="007155CB" w:rsidRDefault="00E11918">
      <w:pPr>
        <w:pStyle w:val="3"/>
      </w:pPr>
      <w:r>
        <w:rPr>
          <w:rFonts w:hint="eastAsia"/>
        </w:rPr>
        <w:t>1</w:t>
      </w:r>
      <w:r>
        <w:t>方式</w:t>
      </w:r>
      <w:proofErr w:type="gramStart"/>
      <w:r>
        <w:t>一</w:t>
      </w:r>
      <w:proofErr w:type="gramEnd"/>
      <w:r>
        <w:t>：直接</w:t>
      </w:r>
      <w:r>
        <w:t>CDN</w:t>
      </w:r>
      <w:r>
        <w:t>引入</w:t>
      </w:r>
    </w:p>
    <w:p w:rsidR="007155CB" w:rsidRDefault="00E11918">
      <w:pPr>
        <w:ind w:firstLine="420"/>
      </w:pPr>
      <w:proofErr w:type="gramStart"/>
      <w:r>
        <w:t>&lt;!--</w:t>
      </w:r>
      <w:proofErr w:type="gramEnd"/>
      <w:r>
        <w:t xml:space="preserve"> </w:t>
      </w:r>
      <w:r>
        <w:t>开发环境版本，包含了有帮助的命令行警告</w:t>
      </w:r>
      <w:r>
        <w:t xml:space="preserve"> --&gt; </w:t>
      </w:r>
    </w:p>
    <w:p w:rsidR="007155CB" w:rsidRDefault="00E11918">
      <w:pPr>
        <w:ind w:firstLine="420"/>
      </w:pPr>
      <w:r>
        <w:t>&lt;script src="https://cdn.jsdelivr.net/npm/vue/dist/vue.js"&gt;&lt;/script&gt;</w:t>
      </w:r>
    </w:p>
    <w:p w:rsidR="007155CB" w:rsidRDefault="00E11918">
      <w:pPr>
        <w:ind w:firstLine="420"/>
      </w:pPr>
      <w:proofErr w:type="gramStart"/>
      <w:r>
        <w:t>&lt;!--</w:t>
      </w:r>
      <w:proofErr w:type="gramEnd"/>
      <w:r>
        <w:t xml:space="preserve"> </w:t>
      </w:r>
      <w:r>
        <w:t>生产环境版本，优化了尺寸和速度</w:t>
      </w:r>
      <w:r>
        <w:t xml:space="preserve"> --&gt;</w:t>
      </w:r>
    </w:p>
    <w:p w:rsidR="007155CB" w:rsidRDefault="00E11918">
      <w:pPr>
        <w:ind w:firstLine="420"/>
      </w:pPr>
      <w:r>
        <w:t>&lt;script src="https://cdn.jsdelivr.net/npm/vue"&gt;&lt;/script&gt;</w:t>
      </w:r>
    </w:p>
    <w:p w:rsidR="007155CB" w:rsidRDefault="00E11918">
      <w:pPr>
        <w:ind w:firstLine="420"/>
      </w:pPr>
      <w:r>
        <w:t>你可以选择引入开发环境版本还是生产环境版本</w:t>
      </w:r>
    </w:p>
    <w:p w:rsidR="007155CB" w:rsidRDefault="00E11918">
      <w:pPr>
        <w:pStyle w:val="3"/>
      </w:pPr>
      <w:r>
        <w:rPr>
          <w:rFonts w:hint="eastAsia"/>
        </w:rPr>
        <w:t>2</w:t>
      </w:r>
      <w:r>
        <w:t>方式二：下载和引入</w:t>
      </w:r>
    </w:p>
    <w:p w:rsidR="007155CB" w:rsidRDefault="00E11918">
      <w:pPr>
        <w:ind w:firstLine="420"/>
      </w:pPr>
      <w:r>
        <w:t>开发环境</w:t>
      </w:r>
      <w:r>
        <w:t> https://vuejs.org/js/vue.js </w:t>
      </w:r>
      <w:r>
        <w:br/>
      </w:r>
      <w:r>
        <w:rPr>
          <w:rFonts w:hint="eastAsia"/>
        </w:rPr>
        <w:tab/>
      </w:r>
      <w:r>
        <w:t>生产环境</w:t>
      </w:r>
      <w:r>
        <w:t> https://vuejs.org/js/vue.min.js</w:t>
      </w:r>
    </w:p>
    <w:p w:rsidR="007155CB" w:rsidRDefault="00E11918">
      <w:pPr>
        <w:pStyle w:val="3"/>
      </w:pPr>
      <w:r>
        <w:rPr>
          <w:rFonts w:hint="eastAsia"/>
        </w:rPr>
        <w:lastRenderedPageBreak/>
        <w:t>3</w:t>
      </w:r>
      <w:r>
        <w:t>方式三：</w:t>
      </w:r>
      <w:r>
        <w:t>NPM</w:t>
      </w:r>
      <w:r>
        <w:t>安装</w:t>
      </w:r>
    </w:p>
    <w:p w:rsidR="007155CB" w:rsidRDefault="00E11918">
      <w:pPr>
        <w:ind w:firstLine="420"/>
      </w:pPr>
      <w:r>
        <w:t>后续通过</w:t>
      </w:r>
      <w:r>
        <w:t>webpack</w:t>
      </w:r>
      <w:r>
        <w:t>和</w:t>
      </w:r>
      <w:r>
        <w:t>CLI</w:t>
      </w:r>
      <w:r>
        <w:t>的使用，我们使用该方式。</w:t>
      </w:r>
    </w:p>
    <w:p w:rsidR="007155CB" w:rsidRDefault="007155CB">
      <w:pPr>
        <w:ind w:firstLine="420"/>
      </w:pPr>
    </w:p>
    <w:p w:rsidR="007155CB" w:rsidRDefault="00E11918">
      <w:pPr>
        <w:pStyle w:val="2"/>
        <w:numPr>
          <w:ilvl w:val="0"/>
          <w:numId w:val="1"/>
        </w:numPr>
      </w:pPr>
      <w:r>
        <w:rPr>
          <w:rFonts w:hint="eastAsia"/>
        </w:rPr>
        <w:t>vue</w:t>
      </w:r>
      <w:r>
        <w:rPr>
          <w:rFonts w:hint="eastAsia"/>
        </w:rPr>
        <w:t>的基础语法</w:t>
      </w:r>
    </w:p>
    <w:p w:rsidR="007155CB" w:rsidRDefault="00E11918">
      <w:r>
        <w:rPr>
          <w:noProof/>
        </w:rPr>
        <w:drawing>
          <wp:inline distT="0" distB="0" distL="114300" distR="114300">
            <wp:extent cx="5266055" cy="2886075"/>
            <wp:effectExtent l="0" t="0" r="698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rFonts w:hint="eastAsia"/>
        </w:rPr>
        <w:t>解释了开局在</w:t>
      </w:r>
      <w:r>
        <w:rPr>
          <w:rFonts w:hint="eastAsia"/>
        </w:rPr>
        <w:t>js</w:t>
      </w:r>
      <w:r>
        <w:rPr>
          <w:rFonts w:hint="eastAsia"/>
        </w:rPr>
        <w:t>中写</w:t>
      </w:r>
      <w:r>
        <w:rPr>
          <w:rFonts w:hint="eastAsia"/>
        </w:rPr>
        <w:t>new Vue(){}</w:t>
      </w:r>
      <w:r>
        <w:rPr>
          <w:rFonts w:hint="eastAsia"/>
        </w:rPr>
        <w:t>的原因，理解了，也是符合</w:t>
      </w:r>
      <w:r>
        <w:rPr>
          <w:rFonts w:hint="eastAsia"/>
        </w:rPr>
        <w:t>es5</w:t>
      </w:r>
      <w:r>
        <w:rPr>
          <w:rFonts w:hint="eastAsia"/>
        </w:rPr>
        <w:t>的构造函数的特征，就是</w:t>
      </w:r>
      <w:r>
        <w:rPr>
          <w:rFonts w:hint="eastAsia"/>
        </w:rPr>
        <w:t>es6</w:t>
      </w:r>
      <w:r>
        <w:rPr>
          <w:rFonts w:hint="eastAsia"/>
        </w:rPr>
        <w:t>不知道有什么不同。</w:t>
      </w:r>
    </w:p>
    <w:p w:rsidR="007155CB" w:rsidRDefault="00E11918">
      <w:pPr>
        <w:pStyle w:val="3"/>
      </w:pPr>
      <w:r>
        <w:rPr>
          <w:rFonts w:hint="eastAsia"/>
        </w:rPr>
        <w:t xml:space="preserve"> 1.Hello Vuejs</w:t>
      </w:r>
    </w:p>
    <w:p w:rsidR="007155CB" w:rsidRDefault="00E11918">
      <w:r>
        <w:rPr>
          <w:noProof/>
        </w:rPr>
        <w:drawing>
          <wp:inline distT="0" distB="0" distL="114300" distR="114300">
            <wp:extent cx="4909185" cy="2761615"/>
            <wp:effectExtent l="0" t="0" r="1333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pPr>
        <w:pStyle w:val="4"/>
      </w:pPr>
      <w:r>
        <w:rPr>
          <w:rFonts w:hint="eastAsia"/>
        </w:rPr>
        <w:t>1.1</w:t>
      </w:r>
      <w:r>
        <w:rPr>
          <w:rFonts w:hint="eastAsia"/>
        </w:rPr>
        <w:t>课外知识了解</w:t>
      </w:r>
      <w:r>
        <w:rPr>
          <w:rFonts w:hint="eastAsia"/>
        </w:rPr>
        <w:t>:</w:t>
      </w:r>
    </w:p>
    <w:p w:rsidR="007155CB" w:rsidRDefault="00E11918">
      <w:pPr>
        <w:ind w:firstLine="420"/>
      </w:pPr>
      <w:r>
        <w:rPr>
          <w:rFonts w:hint="eastAsia"/>
        </w:rPr>
        <w:t>Vue</w:t>
      </w:r>
      <w:r>
        <w:rPr>
          <w:rFonts w:hint="eastAsia"/>
        </w:rPr>
        <w:t>中变得编程范式：声明式编程。就是创建一个</w:t>
      </w:r>
      <w:r>
        <w:rPr>
          <w:rFonts w:hint="eastAsia"/>
        </w:rPr>
        <w:t>Vue</w:t>
      </w:r>
      <w:r>
        <w:rPr>
          <w:rFonts w:hint="eastAsia"/>
        </w:rPr>
        <w:t>实例去管理一个</w:t>
      </w:r>
      <w:r>
        <w:rPr>
          <w:rFonts w:hint="eastAsia"/>
        </w:rPr>
        <w:t>div,</w:t>
      </w:r>
      <w:r>
        <w:rPr>
          <w:rFonts w:hint="eastAsia"/>
        </w:rPr>
        <w:t>只需要告诉</w:t>
      </w:r>
      <w:r>
        <w:rPr>
          <w:rFonts w:hint="eastAsia"/>
        </w:rPr>
        <w:t>Vue</w:t>
      </w:r>
      <w:r>
        <w:rPr>
          <w:rFonts w:hint="eastAsia"/>
        </w:rPr>
        <w:t>实例</w:t>
      </w:r>
      <w:r>
        <w:rPr>
          <w:rFonts w:hint="eastAsia"/>
        </w:rPr>
        <w:t>div</w:t>
      </w:r>
      <w:r>
        <w:rPr>
          <w:rFonts w:hint="eastAsia"/>
        </w:rPr>
        <w:t>中要显示什么东西就可以了，至于怎么修改，怎么显示就是</w:t>
      </w:r>
      <w:r>
        <w:rPr>
          <w:rFonts w:hint="eastAsia"/>
        </w:rPr>
        <w:t>Vue</w:t>
      </w:r>
      <w:r>
        <w:rPr>
          <w:rFonts w:hint="eastAsia"/>
        </w:rPr>
        <w:t>内部的事情了，而工程人员只需要声明显示的东西就可以了。说人话就是当数据发生改变的时候，浏览器界面的数据也会跟着一起改变</w:t>
      </w:r>
    </w:p>
    <w:p w:rsidR="007155CB" w:rsidRDefault="00E11918">
      <w:pPr>
        <w:ind w:firstLine="420"/>
      </w:pPr>
      <w:r>
        <w:rPr>
          <w:rFonts w:hint="eastAsia"/>
        </w:rPr>
        <w:t>原生</w:t>
      </w:r>
      <w:r>
        <w:rPr>
          <w:rFonts w:hint="eastAsia"/>
        </w:rPr>
        <w:t>js</w:t>
      </w:r>
      <w:r>
        <w:rPr>
          <w:rFonts w:hint="eastAsia"/>
        </w:rPr>
        <w:t>的做法</w:t>
      </w:r>
      <w:r>
        <w:rPr>
          <w:rFonts w:hint="eastAsia"/>
        </w:rPr>
        <w:t>(</w:t>
      </w:r>
      <w:r>
        <w:rPr>
          <w:rFonts w:hint="eastAsia"/>
        </w:rPr>
        <w:t>编程范式：命令式编程</w:t>
      </w:r>
      <w:r>
        <w:rPr>
          <w:rFonts w:hint="eastAsia"/>
        </w:rPr>
        <w:t>)</w:t>
      </w:r>
    </w:p>
    <w:p w:rsidR="007155CB" w:rsidRDefault="00E11918">
      <w:pPr>
        <w:ind w:firstLine="420"/>
      </w:pPr>
      <w:r>
        <w:rPr>
          <w:rFonts w:hint="eastAsia"/>
        </w:rPr>
        <w:t>也就是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步步告诉系统怎么做。每一步都要详尽清楚</w:t>
      </w:r>
    </w:p>
    <w:p w:rsidR="007155CB" w:rsidRDefault="00E11918">
      <w:pPr>
        <w:numPr>
          <w:ilvl w:val="0"/>
          <w:numId w:val="2"/>
        </w:numPr>
        <w:ind w:left="420"/>
      </w:pPr>
      <w:r>
        <w:rPr>
          <w:rFonts w:hint="eastAsia"/>
        </w:rPr>
        <w:t>创建</w:t>
      </w:r>
      <w:r>
        <w:rPr>
          <w:rFonts w:hint="eastAsia"/>
        </w:rPr>
        <w:t>div</w:t>
      </w:r>
      <w:r>
        <w:rPr>
          <w:rFonts w:hint="eastAsia"/>
        </w:rPr>
        <w:t>元素，设置</w:t>
      </w:r>
      <w:r>
        <w:rPr>
          <w:rFonts w:hint="eastAsia"/>
        </w:rPr>
        <w:t>id</w:t>
      </w:r>
      <w:r>
        <w:rPr>
          <w:rFonts w:hint="eastAsia"/>
        </w:rPr>
        <w:t>属性</w:t>
      </w:r>
    </w:p>
    <w:p w:rsidR="007155CB" w:rsidRDefault="00E11918">
      <w:pPr>
        <w:numPr>
          <w:ilvl w:val="0"/>
          <w:numId w:val="2"/>
        </w:numPr>
        <w:ind w:left="420"/>
      </w:pPr>
      <w:r>
        <w:rPr>
          <w:rFonts w:hint="eastAsia"/>
        </w:rPr>
        <w:t>定义一个变量叫做</w:t>
      </w:r>
      <w:r>
        <w:rPr>
          <w:rFonts w:hint="eastAsia"/>
        </w:rPr>
        <w:t>message</w:t>
      </w:r>
    </w:p>
    <w:p w:rsidR="007155CB" w:rsidRDefault="00E11918">
      <w:pPr>
        <w:numPr>
          <w:ilvl w:val="0"/>
          <w:numId w:val="2"/>
        </w:numPr>
        <w:ind w:left="420"/>
      </w:pPr>
      <w:r>
        <w:rPr>
          <w:rFonts w:hint="eastAsia"/>
        </w:rPr>
        <w:t>将</w:t>
      </w:r>
      <w:r>
        <w:rPr>
          <w:rFonts w:hint="eastAsia"/>
        </w:rPr>
        <w:t>message</w:t>
      </w:r>
      <w:r>
        <w:rPr>
          <w:rFonts w:hint="eastAsia"/>
        </w:rPr>
        <w:t>变量放在前面的</w:t>
      </w:r>
      <w:r>
        <w:rPr>
          <w:rFonts w:hint="eastAsia"/>
        </w:rPr>
        <w:t>div</w:t>
      </w:r>
      <w:r>
        <w:rPr>
          <w:rFonts w:hint="eastAsia"/>
        </w:rPr>
        <w:t>元素中显示</w:t>
      </w:r>
    </w:p>
    <w:p w:rsidR="007155CB" w:rsidRDefault="00E11918">
      <w:pPr>
        <w:numPr>
          <w:ilvl w:val="0"/>
          <w:numId w:val="2"/>
        </w:numPr>
        <w:ind w:left="420"/>
      </w:pPr>
      <w:r>
        <w:rPr>
          <w:rFonts w:hint="eastAsia"/>
        </w:rPr>
        <w:t>修改</w:t>
      </w:r>
      <w:r>
        <w:rPr>
          <w:rFonts w:hint="eastAsia"/>
        </w:rPr>
        <w:t>message</w:t>
      </w:r>
      <w:r>
        <w:rPr>
          <w:rFonts w:hint="eastAsia"/>
        </w:rPr>
        <w:t>数据</w:t>
      </w:r>
    </w:p>
    <w:p w:rsidR="007155CB" w:rsidRDefault="00E11918">
      <w:pPr>
        <w:numPr>
          <w:ilvl w:val="0"/>
          <w:numId w:val="2"/>
        </w:numPr>
        <w:ind w:left="420"/>
      </w:pPr>
      <w:r>
        <w:rPr>
          <w:rFonts w:hint="eastAsia"/>
        </w:rPr>
        <w:t>将修改后的数据再次替换到</w:t>
      </w:r>
      <w:r>
        <w:rPr>
          <w:rFonts w:hint="eastAsia"/>
        </w:rPr>
        <w:t>div</w:t>
      </w:r>
      <w:r>
        <w:rPr>
          <w:rFonts w:hint="eastAsia"/>
        </w:rPr>
        <w:t>元素</w:t>
      </w:r>
    </w:p>
    <w:p w:rsidR="007155CB" w:rsidRDefault="00E11918">
      <w:pPr>
        <w:pStyle w:val="3"/>
        <w:numPr>
          <w:ilvl w:val="0"/>
          <w:numId w:val="3"/>
        </w:numPr>
        <w:spacing w:line="240" w:lineRule="auto"/>
      </w:pPr>
      <w:r>
        <w:rPr>
          <w:rFonts w:hint="eastAsia"/>
        </w:rPr>
        <w:t>Vue</w:t>
      </w:r>
      <w:r>
        <w:rPr>
          <w:rFonts w:hint="eastAsia"/>
        </w:rPr>
        <w:t>的列表展示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proofErr w:type="gramStart"/>
            <w:r>
              <w:t>&lt;!DOCTYPE</w:t>
            </w:r>
            <w:proofErr w:type="gramEnd"/>
            <w:r>
              <w:t xml:space="preserve">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  &lt;meta charset="UTF-8"&gt;</w:t>
            </w:r>
          </w:p>
          <w:p w:rsidR="007155CB" w:rsidRDefault="00E11918">
            <w:r>
              <w:t xml:space="preserve">    &lt;title&gt;vue</w:t>
            </w:r>
            <w:r>
              <w:t>列表展示案例</w:t>
            </w:r>
            <w:r>
              <w:t>&lt;/title&gt;</w:t>
            </w:r>
          </w:p>
          <w:p w:rsidR="007155CB" w:rsidRDefault="00E11918">
            <w:r>
              <w:t>&lt;/head&gt;</w:t>
            </w:r>
          </w:p>
          <w:p w:rsidR="007155CB" w:rsidRDefault="00E11918">
            <w:r>
              <w:t>&lt;body&gt;</w:t>
            </w:r>
          </w:p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  &lt;ul&gt;</w:t>
            </w:r>
          </w:p>
          <w:p w:rsidR="007155CB" w:rsidRDefault="00E11918">
            <w:r>
              <w:t xml:space="preserve">        &lt;li v-for ="item in movies"</w:t>
            </w:r>
            <w:proofErr w:type="gramStart"/>
            <w:r>
              <w:t>&gt;{</w:t>
            </w:r>
            <w:proofErr w:type="gramEnd"/>
            <w:r>
              <w:t>{ item }}&lt;/li&gt;</w:t>
            </w:r>
          </w:p>
          <w:p w:rsidR="007155CB" w:rsidRDefault="00E11918">
            <w:r>
              <w:t xml:space="preserve">    &lt;/ul&gt;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  const app =new Vue({</w:t>
            </w:r>
          </w:p>
          <w:p w:rsidR="007155CB" w:rsidRDefault="00E11918">
            <w:r>
              <w:t xml:space="preserve">        el: '#app',</w:t>
            </w:r>
          </w:p>
          <w:p w:rsidR="007155CB" w:rsidRDefault="00E11918">
            <w:r>
              <w:t xml:space="preserve">        data: {</w:t>
            </w:r>
          </w:p>
          <w:p w:rsidR="007155CB" w:rsidRDefault="00E11918">
            <w:r>
              <w:t xml:space="preserve">            message: 'hello world Vue !',</w:t>
            </w:r>
          </w:p>
          <w:p w:rsidR="007155CB" w:rsidRDefault="00E11918">
            <w:r>
              <w:t xml:space="preserve">            movies: ['</w:t>
            </w:r>
            <w:r>
              <w:t>哈利波特</w:t>
            </w:r>
            <w:r>
              <w:t>', '</w:t>
            </w:r>
            <w:r>
              <w:t>奇幻森林</w:t>
            </w:r>
            <w:r>
              <w:t>', '</w:t>
            </w:r>
            <w:r>
              <w:t>冰雪奇缘</w:t>
            </w:r>
            <w:r>
              <w:t>', '</w:t>
            </w:r>
            <w:r>
              <w:t>海王</w:t>
            </w:r>
            <w:r>
              <w:t>']</w:t>
            </w:r>
          </w:p>
          <w:p w:rsidR="007155CB" w:rsidRDefault="00E11918">
            <w:r>
              <w:t xml:space="preserve">        }</w:t>
            </w:r>
          </w:p>
          <w:p w:rsidR="007155CB" w:rsidRDefault="00E11918">
            <w:r>
              <w:t xml:space="preserve">    })</w:t>
            </w:r>
          </w:p>
          <w:p w:rsidR="007155CB" w:rsidRDefault="00E11918">
            <w:r>
              <w:t>&lt;/script&gt;</w:t>
            </w:r>
          </w:p>
          <w:p w:rsidR="007155CB" w:rsidRDefault="00E11918">
            <w:r>
              <w:t>&lt;/body&gt;</w:t>
            </w:r>
          </w:p>
          <w:p w:rsidR="007155CB" w:rsidRDefault="00E11918">
            <w:r>
              <w:t>&lt;/html&gt;</w:t>
            </w:r>
          </w:p>
        </w:tc>
      </w:tr>
      <w:tr w:rsidR="007155CB">
        <w:tc>
          <w:tcPr>
            <w:tcW w:w="8522" w:type="dxa"/>
          </w:tcPr>
          <w:p w:rsidR="007155CB" w:rsidRDefault="00E11918">
            <w:r>
              <w:rPr>
                <w:noProof/>
              </w:rPr>
              <w:lastRenderedPageBreak/>
              <w:drawing>
                <wp:inline distT="0" distB="0" distL="114300" distR="114300">
                  <wp:extent cx="5273040" cy="2966085"/>
                  <wp:effectExtent l="0" t="0" r="0" b="5715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96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5CB" w:rsidRDefault="007155CB"/>
    <w:p w:rsidR="007155CB" w:rsidRDefault="00E11918">
      <w:pPr>
        <w:pStyle w:val="3"/>
        <w:numPr>
          <w:ilvl w:val="0"/>
          <w:numId w:val="3"/>
        </w:numPr>
      </w:pPr>
      <w:r>
        <w:rPr>
          <w:rFonts w:hint="eastAsia"/>
        </w:rPr>
        <w:t>Vue</w:t>
      </w:r>
      <w:r>
        <w:rPr>
          <w:rFonts w:hint="eastAsia"/>
        </w:rPr>
        <w:t>的计数器案例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t>&lt;!DOCTYPE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  &lt;meta charset="UTF-8"&gt;</w:t>
            </w:r>
          </w:p>
          <w:p w:rsidR="007155CB" w:rsidRDefault="00E11918">
            <w:r>
              <w:t xml:space="preserve">    &lt;title&gt;Title&lt;/title&gt;</w:t>
            </w:r>
          </w:p>
          <w:p w:rsidR="007155CB" w:rsidRDefault="00E11918">
            <w:r>
              <w:t>&lt;/head&gt;</w:t>
            </w:r>
          </w:p>
          <w:p w:rsidR="007155CB" w:rsidRDefault="00E11918">
            <w:r>
              <w:t>&lt;body&gt;</w:t>
            </w:r>
          </w:p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  &lt;h4&gt;</w:t>
            </w:r>
            <w:r>
              <w:t>统计数字</w:t>
            </w:r>
            <w:r>
              <w:t xml:space="preserve"> {{data}}&lt;/h4&gt;</w:t>
            </w:r>
          </w:p>
          <w:p w:rsidR="007155CB" w:rsidRDefault="00E11918">
            <w:r>
              <w:t>&lt;!--    &lt;button v-on:click="data++"&gt;+&lt;/button&gt;--&gt;</w:t>
            </w:r>
          </w:p>
          <w:p w:rsidR="007155CB" w:rsidRDefault="00E11918">
            <w:r>
              <w:t>&lt;!--    &lt;button v-on:click = "data&amp;#45;&amp;#45;"&gt;-&lt;/button&gt;--&gt;</w:t>
            </w:r>
          </w:p>
          <w:p w:rsidR="007155CB" w:rsidRDefault="00E11918">
            <w:r>
              <w:t>&lt;!--    &lt;button @click="data++"&gt;+&lt;/button&gt;--&gt;</w:t>
            </w:r>
          </w:p>
          <w:p w:rsidR="007155CB" w:rsidRDefault="00E11918">
            <w:r>
              <w:t>&lt;!--    &lt;button @click="data&amp;#45;&amp;#45;"&gt;-&lt;/button&gt;--&gt;</w:t>
            </w:r>
          </w:p>
          <w:p w:rsidR="007155CB" w:rsidRDefault="00E11918">
            <w:r>
              <w:t xml:space="preserve">    &lt;button @click="increments"&gt;+&lt;/button&gt;</w:t>
            </w:r>
          </w:p>
          <w:p w:rsidR="007155CB" w:rsidRDefault="00E11918">
            <w:r>
              <w:t xml:space="preserve">    &lt;button @click="subtract"&gt;-&lt;/button&gt;</w:t>
            </w:r>
          </w:p>
          <w:p w:rsidR="007155CB" w:rsidRDefault="00E11918">
            <w:r>
              <w:t>&lt;/div&gt;</w:t>
            </w:r>
          </w:p>
          <w:p w:rsidR="007155CB" w:rsidRDefault="007155CB"/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  const app = new Vue({</w:t>
            </w:r>
          </w:p>
          <w:p w:rsidR="007155CB" w:rsidRDefault="00E11918">
            <w:r>
              <w:t xml:space="preserve">        el: '#app',</w:t>
            </w:r>
          </w:p>
          <w:p w:rsidR="007155CB" w:rsidRDefault="00E11918">
            <w:r>
              <w:t xml:space="preserve">        data: {</w:t>
            </w:r>
          </w:p>
          <w:p w:rsidR="007155CB" w:rsidRDefault="00E11918">
            <w:r>
              <w:t xml:space="preserve">            data: 0</w:t>
            </w:r>
          </w:p>
          <w:p w:rsidR="007155CB" w:rsidRDefault="00E11918">
            <w:r>
              <w:lastRenderedPageBreak/>
              <w:t xml:space="preserve">        },</w:t>
            </w:r>
          </w:p>
          <w:p w:rsidR="007155CB" w:rsidRDefault="00E11918">
            <w:r>
              <w:t xml:space="preserve">        methods: {</w:t>
            </w:r>
          </w:p>
          <w:p w:rsidR="007155CB" w:rsidRDefault="00E11918">
            <w:r>
              <w:t xml:space="preserve">            increments:function() {</w:t>
            </w:r>
          </w:p>
          <w:p w:rsidR="007155CB" w:rsidRDefault="00E11918">
            <w:r>
              <w:t xml:space="preserve">                console.log("</w:t>
            </w:r>
            <w:r>
              <w:t>新增</w:t>
            </w:r>
            <w:r>
              <w:t>")</w:t>
            </w:r>
          </w:p>
          <w:p w:rsidR="007155CB" w:rsidRDefault="00E11918">
            <w:r>
              <w:t xml:space="preserve">                this.data++</w:t>
            </w:r>
          </w:p>
          <w:p w:rsidR="007155CB" w:rsidRDefault="00E11918">
            <w:r>
              <w:t xml:space="preserve">            },</w:t>
            </w:r>
          </w:p>
          <w:p w:rsidR="007155CB" w:rsidRDefault="00E11918">
            <w:r>
              <w:t xml:space="preserve">            subtract:function(){</w:t>
            </w:r>
          </w:p>
          <w:p w:rsidR="007155CB" w:rsidRDefault="00E11918">
            <w:r>
              <w:t xml:space="preserve">                console.log("</w:t>
            </w:r>
            <w:r>
              <w:t>删除</w:t>
            </w:r>
            <w:r>
              <w:t>")</w:t>
            </w:r>
          </w:p>
          <w:p w:rsidR="007155CB" w:rsidRDefault="00E11918">
            <w:r>
              <w:t xml:space="preserve">                this.data--</w:t>
            </w:r>
          </w:p>
          <w:p w:rsidR="007155CB" w:rsidRDefault="00E11918">
            <w:r>
              <w:t xml:space="preserve">            }</w:t>
            </w:r>
          </w:p>
          <w:p w:rsidR="007155CB" w:rsidRDefault="00E11918">
            <w:r>
              <w:t xml:space="preserve">        }</w:t>
            </w:r>
          </w:p>
          <w:p w:rsidR="007155CB" w:rsidRDefault="00E11918">
            <w:r>
              <w:t xml:space="preserve">    })</w:t>
            </w:r>
          </w:p>
          <w:p w:rsidR="007155CB" w:rsidRDefault="00E11918">
            <w:r>
              <w:t>&lt;/script&gt;</w:t>
            </w:r>
          </w:p>
          <w:p w:rsidR="007155CB" w:rsidRDefault="00E11918">
            <w:r>
              <w:t>&lt;/body&gt;</w:t>
            </w:r>
          </w:p>
          <w:p w:rsidR="007155CB" w:rsidRDefault="00E11918">
            <w:r>
              <w:t>&lt;/html&gt;</w:t>
            </w:r>
          </w:p>
        </w:tc>
      </w:tr>
    </w:tbl>
    <w:p w:rsidR="007155CB" w:rsidRDefault="00E11918">
      <w:r>
        <w:rPr>
          <w:rFonts w:hint="eastAsia"/>
        </w:rPr>
        <w:lastRenderedPageBreak/>
        <w:t>语法糖：</w:t>
      </w:r>
      <w:r>
        <w:rPr>
          <w:rFonts w:hint="eastAsia"/>
        </w:rPr>
        <w:t>v-on:click=====&gt;@clikc</w:t>
      </w:r>
      <w:r>
        <w:rPr>
          <w:rFonts w:hint="eastAsia"/>
        </w:rPr>
        <w:t>一般为指令的缩写</w:t>
      </w:r>
    </w:p>
    <w:p w:rsidR="007155CB" w:rsidRDefault="00E11918">
      <w:pPr>
        <w:pStyle w:val="3"/>
        <w:numPr>
          <w:ilvl w:val="0"/>
          <w:numId w:val="3"/>
        </w:numPr>
      </w:pPr>
      <w:r>
        <w:t>Vue</w:t>
      </w:r>
      <w:r>
        <w:t>中的</w:t>
      </w:r>
      <w:r>
        <w:t>MVVM</w:t>
      </w:r>
    </w:p>
    <w:p w:rsidR="007155CB" w:rsidRDefault="00E11918">
      <w:pPr>
        <w:numPr>
          <w:ilvl w:val="0"/>
          <w:numId w:val="3"/>
        </w:numPr>
      </w:pPr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noProof/>
              </w:rPr>
              <w:lastRenderedPageBreak/>
              <w:drawing>
                <wp:inline distT="0" distB="0" distL="114300" distR="114300">
                  <wp:extent cx="5269230" cy="4280535"/>
                  <wp:effectExtent l="0" t="0" r="3810" b="1905"/>
                  <wp:docPr id="4" name="图片 4" descr="01-计数器的MVV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01-计数器的MVVM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28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55CB">
        <w:tc>
          <w:tcPr>
            <w:tcW w:w="8522" w:type="dxa"/>
          </w:tcPr>
          <w:p w:rsidR="007155CB" w:rsidRDefault="00E11918">
            <w:r>
              <w:rPr>
                <w:noProof/>
              </w:rPr>
              <w:drawing>
                <wp:inline distT="0" distB="0" distL="114300" distR="114300">
                  <wp:extent cx="5273040" cy="2966085"/>
                  <wp:effectExtent l="0" t="0" r="0" b="5715"/>
                  <wp:docPr id="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96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5CB" w:rsidRDefault="00E11918">
      <w:pPr>
        <w:pStyle w:val="3"/>
      </w:pPr>
      <w:r>
        <w:rPr>
          <w:rFonts w:hint="eastAsia"/>
        </w:rPr>
        <w:lastRenderedPageBreak/>
        <w:t>5.</w:t>
      </w:r>
      <w:r>
        <w:t>创建</w:t>
      </w:r>
      <w:r>
        <w:t>Vue</w:t>
      </w:r>
      <w:r>
        <w:t>实例传入的</w:t>
      </w:r>
      <w:r>
        <w:t>options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rFonts w:hint="eastAsia"/>
        </w:rPr>
        <w:t>课外知识：</w:t>
      </w:r>
      <w:r>
        <w:rPr>
          <w:rFonts w:hint="eastAsia"/>
        </w:rPr>
        <w:t>javascript</w:t>
      </w:r>
      <w:r>
        <w:rPr>
          <w:rFonts w:hint="eastAsia"/>
        </w:rPr>
        <w:t>中的函数和方法</w:t>
      </w:r>
    </w:p>
    <w:p w:rsidR="007155CB" w:rsidRDefault="00E11918">
      <w:r>
        <w:rPr>
          <w:rFonts w:hint="eastAsia"/>
        </w:rPr>
        <w:t>javascript</w:t>
      </w:r>
      <w:r>
        <w:rPr>
          <w:rFonts w:hint="eastAsia"/>
        </w:rPr>
        <w:t>中的函数一般指定义在全局中的函数，也就是一个</w:t>
      </w:r>
      <w:r>
        <w:rPr>
          <w:rFonts w:hint="eastAsia"/>
        </w:rPr>
        <w:t>function func(){}</w:t>
      </w:r>
    </w:p>
    <w:p w:rsidR="007155CB" w:rsidRDefault="00E11918">
      <w:r>
        <w:rPr>
          <w:rFonts w:hint="eastAsia"/>
        </w:rPr>
        <w:t>javascript</w:t>
      </w:r>
      <w:r>
        <w:rPr>
          <w:rFonts w:hint="eastAsia"/>
        </w:rPr>
        <w:t>中的方法一般指定义在类里面的函数</w:t>
      </w:r>
      <w:r>
        <w:rPr>
          <w:rFonts w:hint="eastAsia"/>
        </w:rPr>
        <w:t xml:space="preserve"> </w:t>
      </w:r>
      <w:r>
        <w:rPr>
          <w:rFonts w:hint="eastAsia"/>
        </w:rPr>
        <w:t>也就是</w:t>
      </w:r>
    </w:p>
    <w:p w:rsidR="007155CB" w:rsidRDefault="00E11918">
      <w:r>
        <w:rPr>
          <w:rFonts w:hint="eastAsia"/>
        </w:rPr>
        <w:t>funcion Person(){</w:t>
      </w:r>
    </w:p>
    <w:p w:rsidR="007155CB" w:rsidRDefault="00E11918">
      <w:r>
        <w:rPr>
          <w:rFonts w:hint="eastAsia"/>
        </w:rPr>
        <w:t>function func(){}</w:t>
      </w:r>
    </w:p>
    <w:p w:rsidR="007155CB" w:rsidRDefault="00E11918">
      <w:r>
        <w:rPr>
          <w:rFonts w:hint="eastAsia"/>
        </w:rPr>
        <w:t>}</w:t>
      </w:r>
    </w:p>
    <w:p w:rsidR="007155CB" w:rsidRDefault="00E11918">
      <w:r>
        <w:rPr>
          <w:rFonts w:hint="eastAsia"/>
        </w:rPr>
        <w:t>里面的</w:t>
      </w:r>
      <w:r>
        <w:rPr>
          <w:rFonts w:hint="eastAsia"/>
        </w:rPr>
        <w:t>func</w:t>
      </w:r>
      <w:r>
        <w:rPr>
          <w:rFonts w:hint="eastAsia"/>
        </w:rPr>
        <w:t>则为方法，方法和实例对象挂钩</w:t>
      </w:r>
    </w:p>
    <w:p w:rsidR="007155CB" w:rsidRDefault="00E11918">
      <w:r>
        <w:rPr>
          <w:rFonts w:hint="eastAsia"/>
        </w:rPr>
        <w:t>Vue</w:t>
      </w:r>
      <w:r>
        <w:rPr>
          <w:rFonts w:hint="eastAsia"/>
        </w:rPr>
        <w:t>中</w:t>
      </w:r>
      <w:r>
        <w:rPr>
          <w:rFonts w:hint="eastAsia"/>
        </w:rPr>
        <w:t>methods</w:t>
      </w:r>
      <w:r>
        <w:rPr>
          <w:rFonts w:hint="eastAsia"/>
        </w:rPr>
        <w:t>里面的函数为方法，因为它和</w:t>
      </w:r>
      <w:r>
        <w:rPr>
          <w:rFonts w:hint="eastAsia"/>
        </w:rPr>
        <w:t>Vue</w:t>
      </w:r>
      <w:r>
        <w:rPr>
          <w:rFonts w:hint="eastAsia"/>
        </w:rPr>
        <w:t>的实例挂钩</w:t>
      </w:r>
    </w:p>
    <w:p w:rsidR="007155CB" w:rsidRDefault="007155CB"/>
    <w:p w:rsidR="007155CB" w:rsidRDefault="00E11918">
      <w:pPr>
        <w:pStyle w:val="3"/>
        <w:numPr>
          <w:ilvl w:val="0"/>
          <w:numId w:val="3"/>
        </w:numPr>
      </w:pPr>
      <w:r>
        <w:lastRenderedPageBreak/>
        <w:t>Vue</w:t>
      </w:r>
      <w:r>
        <w:t>的生命周期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69865" cy="2668270"/>
            <wp:effectExtent l="0" t="0" r="3175" b="1397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rFonts w:hint="eastAsia"/>
        </w:rPr>
        <w:t>Webstorn</w:t>
      </w:r>
      <w:r>
        <w:rPr>
          <w:rFonts w:hint="eastAsia"/>
        </w:rPr>
        <w:t>中两行缩进设置。一般默认为</w:t>
      </w:r>
      <w:r>
        <w:rPr>
          <w:rFonts w:hint="eastAsia"/>
        </w:rPr>
        <w:t>4</w:t>
      </w:r>
      <w:r>
        <w:rPr>
          <w:rFonts w:hint="eastAsia"/>
        </w:rPr>
        <w:t>个空格</w:t>
      </w:r>
    </w:p>
    <w:p w:rsidR="007155CB" w:rsidRDefault="00E11918">
      <w:r>
        <w:rPr>
          <w:rFonts w:hint="eastAsia"/>
        </w:rPr>
        <w:t>以后在开发中要设置默认两个空格，这样可以尽量避免</w:t>
      </w:r>
      <w:r>
        <w:rPr>
          <w:rFonts w:hint="eastAsia"/>
        </w:rPr>
        <w:t>elisnt</w:t>
      </w:r>
      <w:r>
        <w:rPr>
          <w:rFonts w:hint="eastAsia"/>
        </w:rPr>
        <w:t>报错</w:t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3589655" cy="1907540"/>
            <wp:effectExtent l="0" t="0" r="6985" b="1270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</w:pPr>
      <w:r>
        <w:rPr>
          <w:rFonts w:hint="eastAsia"/>
        </w:rPr>
        <w:t>7.</w:t>
      </w:r>
      <w:r>
        <w:rPr>
          <w:rFonts w:hint="eastAsia"/>
        </w:rPr>
        <w:t>插值操作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&lt;h4&gt;{{ msg}}&lt;/h4&gt;</w:t>
            </w:r>
          </w:p>
          <w:p w:rsidR="007155CB" w:rsidRDefault="00E11918">
            <w:r>
              <w:t xml:space="preserve">  &lt;h4&gt;{{ firstName + lastName}}&lt;/h4&gt;</w:t>
            </w:r>
          </w:p>
          <w:p w:rsidR="007155CB" w:rsidRDefault="00E11918">
            <w:r>
              <w:t xml:space="preserve">  &lt;h4&gt;{{ firstName}} {{ lastName}}&lt;/h4&gt;</w:t>
            </w:r>
          </w:p>
          <w:p w:rsidR="007155CB" w:rsidRDefault="00E11918">
            <w:r>
              <w:t xml:space="preserve">  &lt;h4&gt;{{ counter / 100}}&lt;/h4&gt;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new Vue({</w:t>
            </w:r>
          </w:p>
          <w:p w:rsidR="007155CB" w:rsidRDefault="00E11918">
            <w:r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msg: 'hello world Vue!',</w:t>
            </w:r>
          </w:p>
          <w:p w:rsidR="007155CB" w:rsidRDefault="00E11918">
            <w:r>
              <w:t xml:space="preserve">      firstName: 'Silly',</w:t>
            </w:r>
          </w:p>
          <w:p w:rsidR="007155CB" w:rsidRDefault="00E11918">
            <w:r>
              <w:t xml:space="preserve">      lastName: 'Alice',</w:t>
            </w:r>
          </w:p>
          <w:p w:rsidR="007155CB" w:rsidRDefault="00E11918">
            <w:r>
              <w:t xml:space="preserve">      counter: 1000</w:t>
            </w:r>
          </w:p>
          <w:p w:rsidR="007155CB" w:rsidRDefault="00E11918">
            <w:r>
              <w:lastRenderedPageBreak/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</w:tc>
      </w:tr>
    </w:tbl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E11918">
      <w:pPr>
        <w:pStyle w:val="3"/>
      </w:pPr>
      <w:r>
        <w:rPr>
          <w:rFonts w:hint="eastAsia"/>
        </w:rPr>
        <w:t>8.v-once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r>
              <w:rPr>
                <w:rFonts w:hint="eastAsia"/>
              </w:rPr>
              <w:t xml:space="preserve">  &lt;h4&gt;{{ msg }}&lt;/h4&gt;</w:t>
            </w:r>
          </w:p>
          <w:p w:rsidR="007155CB" w:rsidRDefault="00E11918">
            <w:r>
              <w:rPr>
                <w:rFonts w:hint="eastAsia"/>
              </w:rPr>
              <w:t xml:space="preserve">  &lt;h4 v-once&gt;{{ msg }}&lt;/h4&gt;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const vm = new Vue({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</w:tr>
    </w:tbl>
    <w:p w:rsidR="007155CB" w:rsidRDefault="007155CB"/>
    <w:p w:rsidR="007155CB" w:rsidRDefault="00E11918">
      <w:pPr>
        <w:pStyle w:val="3"/>
        <w:numPr>
          <w:ilvl w:val="0"/>
          <w:numId w:val="4"/>
        </w:numPr>
      </w:pPr>
      <w:r>
        <w:rPr>
          <w:rFonts w:hint="eastAsia"/>
        </w:rPr>
        <w:lastRenderedPageBreak/>
        <w:t>v-html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r>
              <w:rPr>
                <w:rFonts w:hint="eastAsia"/>
              </w:rPr>
              <w:t xml:space="preserve">  &lt;h4&gt;{{ msg }}&lt;/h4&gt;</w:t>
            </w:r>
          </w:p>
          <w:p w:rsidR="007155CB" w:rsidRDefault="00E11918">
            <w:r>
              <w:rPr>
                <w:rFonts w:hint="eastAsia"/>
              </w:rPr>
              <w:t xml:space="preserve">  &lt;h4 v-html="link"&gt;&lt;/h4&gt;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Vue({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Vue!',</w:t>
            </w:r>
          </w:p>
          <w:p w:rsidR="007155CB" w:rsidRDefault="00E11918">
            <w:r>
              <w:rPr>
                <w:rFonts w:hint="eastAsia"/>
              </w:rPr>
              <w:t xml:space="preserve">      link:'&lt;a href="www.baidu.com"&gt;</w:t>
            </w:r>
            <w:r>
              <w:rPr>
                <w:rFonts w:hint="eastAsia"/>
              </w:rPr>
              <w:t>百度一下</w:t>
            </w:r>
            <w:r>
              <w:rPr>
                <w:rFonts w:hint="eastAsia"/>
              </w:rPr>
              <w:t>&lt;/a&gt;'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</w:tr>
    </w:tbl>
    <w:p w:rsidR="007155CB" w:rsidRDefault="007155CB"/>
    <w:p w:rsidR="007155CB" w:rsidRDefault="00E11918">
      <w:pPr>
        <w:pStyle w:val="3"/>
        <w:numPr>
          <w:ilvl w:val="0"/>
          <w:numId w:val="4"/>
        </w:numPr>
      </w:pPr>
      <w:r>
        <w:rPr>
          <w:rFonts w:hint="eastAsia"/>
        </w:rPr>
        <w:t>v-text</w:t>
      </w:r>
    </w:p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3040" cy="2966085"/>
            <wp:effectExtent l="0" t="0" r="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r>
              <w:rPr>
                <w:rFonts w:hint="eastAsia"/>
              </w:rPr>
              <w:t xml:space="preserve">  &lt;h4&gt;{{ msg }}&lt;/h4&gt;</w:t>
            </w:r>
          </w:p>
          <w:p w:rsidR="007155CB" w:rsidRDefault="00E11918">
            <w:r>
              <w:rPr>
                <w:rFonts w:hint="eastAsia"/>
              </w:rPr>
              <w:t xml:space="preserve">  &lt;h4 v-text="link"&gt;&lt;/h4&gt;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Vue({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Vue!',</w:t>
            </w:r>
          </w:p>
          <w:p w:rsidR="007155CB" w:rsidRDefault="00E11918">
            <w:r>
              <w:rPr>
                <w:rFonts w:hint="eastAsia"/>
              </w:rPr>
              <w:t xml:space="preserve">      link:'&lt;a href="www.baidu.com"&gt;</w:t>
            </w:r>
            <w:r>
              <w:rPr>
                <w:rFonts w:hint="eastAsia"/>
              </w:rPr>
              <w:t>百度一下</w:t>
            </w:r>
            <w:r>
              <w:rPr>
                <w:rFonts w:hint="eastAsia"/>
              </w:rPr>
              <w:t>&lt;/a&gt;'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</w:tr>
    </w:tbl>
    <w:p w:rsidR="007155CB" w:rsidRDefault="007155CB"/>
    <w:p w:rsidR="007155CB" w:rsidRDefault="00E11918">
      <w:pPr>
        <w:pStyle w:val="3"/>
        <w:numPr>
          <w:ilvl w:val="0"/>
          <w:numId w:val="4"/>
        </w:numPr>
      </w:pPr>
      <w:r>
        <w:rPr>
          <w:rFonts w:hint="eastAsia"/>
        </w:rPr>
        <w:lastRenderedPageBreak/>
        <w:t>v-pre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32"/>
        <w:gridCol w:w="6090"/>
      </w:tblGrid>
      <w:tr w:rsidR="007155CB">
        <w:trPr>
          <w:trHeight w:val="4227"/>
        </w:trPr>
        <w:tc>
          <w:tcPr>
            <w:tcW w:w="2186" w:type="dxa"/>
          </w:tcPr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r>
              <w:rPr>
                <w:rFonts w:hint="eastAsia"/>
              </w:rPr>
              <w:t xml:space="preserve">  &lt;h4&gt;{{ msg }}&lt;/h4&gt;</w:t>
            </w:r>
          </w:p>
          <w:p w:rsidR="007155CB" w:rsidRDefault="00E11918">
            <w:r>
              <w:rPr>
                <w:rFonts w:hint="eastAsia"/>
              </w:rPr>
              <w:t xml:space="preserve">  &lt;h4 v-pre&gt;{{ msg }}&lt;/h4&gt;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Vue({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Vue!',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  <w:tc>
          <w:tcPr>
            <w:tcW w:w="5473" w:type="dxa"/>
          </w:tcPr>
          <w:p w:rsidR="007155CB" w:rsidRDefault="00E11918">
            <w:r>
              <w:rPr>
                <w:noProof/>
              </w:rPr>
              <w:drawing>
                <wp:inline distT="0" distB="0" distL="114300" distR="114300">
                  <wp:extent cx="3820795" cy="1574165"/>
                  <wp:effectExtent l="0" t="0" r="4445" b="10795"/>
                  <wp:docPr id="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795" cy="157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5CB" w:rsidRDefault="007155CB"/>
    <w:p w:rsidR="007155CB" w:rsidRDefault="00E11918">
      <w:pPr>
        <w:pStyle w:val="3"/>
        <w:numPr>
          <w:ilvl w:val="0"/>
          <w:numId w:val="4"/>
        </w:numPr>
      </w:pPr>
      <w:r>
        <w:rPr>
          <w:rFonts w:hint="eastAsia"/>
        </w:rPr>
        <w:lastRenderedPageBreak/>
        <w:t>v-cloak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390"/>
        <w:gridCol w:w="5132"/>
      </w:tblGrid>
      <w:tr w:rsidR="007155CB">
        <w:tc>
          <w:tcPr>
            <w:tcW w:w="3390" w:type="dxa"/>
          </w:tcPr>
          <w:p w:rsidR="007155CB" w:rsidRDefault="00E11918">
            <w:r>
              <w:t>&lt;style&gt;</w:t>
            </w:r>
          </w:p>
          <w:p w:rsidR="007155CB" w:rsidRDefault="00E11918">
            <w:r>
              <w:t xml:space="preserve">  [v-cloak]{</w:t>
            </w:r>
          </w:p>
          <w:p w:rsidR="007155CB" w:rsidRDefault="00E11918">
            <w:r>
              <w:t xml:space="preserve">    display:none</w:t>
            </w:r>
          </w:p>
          <w:p w:rsidR="007155CB" w:rsidRDefault="00E11918">
            <w:r>
              <w:t xml:space="preserve">  }</w:t>
            </w:r>
          </w:p>
          <w:p w:rsidR="007155CB" w:rsidRDefault="00E11918">
            <w:r>
              <w:t>&lt;/style&gt;</w:t>
            </w:r>
          </w:p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&lt;h4 v-cloak&gt;Funk {{ msg }}&lt;/h4&gt;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setTimeout(function(){</w:t>
            </w:r>
          </w:p>
          <w:p w:rsidR="007155CB" w:rsidRDefault="00E11918">
            <w:r>
              <w:t xml:space="preserve">    new Vue({</w:t>
            </w:r>
          </w:p>
          <w:p w:rsidR="007155CB" w:rsidRDefault="00E11918">
            <w:r>
              <w:t xml:space="preserve">      el: '#app',</w:t>
            </w:r>
          </w:p>
          <w:p w:rsidR="007155CB" w:rsidRDefault="00E11918">
            <w:r>
              <w:t xml:space="preserve">      data: {</w:t>
            </w:r>
          </w:p>
          <w:p w:rsidR="007155CB" w:rsidRDefault="00E11918">
            <w:r>
              <w:t xml:space="preserve">        msg: 'hello world Vue!',</w:t>
            </w:r>
          </w:p>
          <w:p w:rsidR="007155CB" w:rsidRDefault="00E11918">
            <w:r>
              <w:t xml:space="preserve">      }</w:t>
            </w:r>
          </w:p>
          <w:p w:rsidR="007155CB" w:rsidRDefault="00E11918">
            <w:r>
              <w:t xml:space="preserve">    })</w:t>
            </w:r>
          </w:p>
          <w:p w:rsidR="007155CB" w:rsidRDefault="00E11918">
            <w:r>
              <w:t xml:space="preserve">  },5000)</w:t>
            </w:r>
          </w:p>
          <w:p w:rsidR="007155CB" w:rsidRDefault="00E11918">
            <w:r>
              <w:t>&lt;/script&gt;</w:t>
            </w:r>
          </w:p>
        </w:tc>
        <w:tc>
          <w:tcPr>
            <w:tcW w:w="5132" w:type="dxa"/>
          </w:tcPr>
          <w:p w:rsidR="007155CB" w:rsidRDefault="00E11918">
            <w:r>
              <w:rPr>
                <w:noProof/>
              </w:rPr>
              <w:drawing>
                <wp:inline distT="0" distB="0" distL="114300" distR="114300">
                  <wp:extent cx="2118360" cy="1173480"/>
                  <wp:effectExtent l="0" t="0" r="0" b="0"/>
                  <wp:docPr id="1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36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55CB" w:rsidRDefault="00E11918">
            <w:r>
              <w:rPr>
                <w:rFonts w:hint="eastAsia"/>
              </w:rPr>
              <w:t>延迟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秒钟之后生成，之前没有</w:t>
            </w:r>
            <w:r>
              <w:rPr>
                <w:rFonts w:hint="eastAsia"/>
              </w:rPr>
              <w:t>{{...}}</w:t>
            </w:r>
            <w:r>
              <w:rPr>
                <w:rFonts w:hint="eastAsia"/>
              </w:rPr>
              <w:t>显示字样</w:t>
            </w:r>
          </w:p>
        </w:tc>
      </w:tr>
    </w:tbl>
    <w:p w:rsidR="007155CB" w:rsidRDefault="00E11918">
      <w:pPr>
        <w:pStyle w:val="3"/>
        <w:numPr>
          <w:ilvl w:val="0"/>
          <w:numId w:val="4"/>
        </w:numPr>
      </w:pPr>
      <w:r>
        <w:rPr>
          <w:rFonts w:hint="eastAsia"/>
        </w:rPr>
        <w:lastRenderedPageBreak/>
        <w:t>v-bind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rFonts w:hint="eastAsia"/>
        </w:rPr>
        <w:t>补充：</w:t>
      </w:r>
      <w:r>
        <w:rPr>
          <w:rFonts w:hint="eastAsia"/>
        </w:rPr>
        <w:t>{{}}</w:t>
      </w:r>
      <w:r>
        <w:rPr>
          <w:rFonts w:hint="eastAsia"/>
        </w:rPr>
        <w:t>语法只能在</w:t>
      </w:r>
      <w:r>
        <w:rPr>
          <w:rFonts w:hint="eastAsia"/>
        </w:rPr>
        <w:t>content</w:t>
      </w:r>
      <w:r>
        <w:rPr>
          <w:rFonts w:hint="eastAsia"/>
        </w:rPr>
        <w:t>，也就是内容区显示，在属性上不能使用</w:t>
      </w:r>
      <w:r>
        <w:rPr>
          <w:rFonts w:hint="eastAsia"/>
        </w:rPr>
        <w:t>Mustache</w:t>
      </w:r>
      <w:r>
        <w:rPr>
          <w:rFonts w:hint="eastAsia"/>
        </w:rPr>
        <w:t>语法。例如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3010535"/>
            <wp:effectExtent l="0" t="0" r="0" b="698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1135" cy="3179445"/>
            <wp:effectExtent l="0" t="0" r="1905" b="571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4150" cy="3116580"/>
            <wp:effectExtent l="0" t="0" r="8890" b="762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3040" cy="2966085"/>
            <wp:effectExtent l="0" t="0" r="0" b="571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r>
              <w:rPr>
                <w:rFonts w:hint="eastAsia"/>
              </w:rPr>
              <w:t xml:space="preserve">  {{ msg}}</w:t>
            </w:r>
          </w:p>
          <w:p w:rsidR="007155CB" w:rsidRDefault="00E11918">
            <w:r>
              <w:rPr>
                <w:rFonts w:hint="eastAsia"/>
              </w:rPr>
              <w:t xml:space="preserve">  &lt;img v-bind:src="ImgUrl"/&gt;</w:t>
            </w:r>
          </w:p>
          <w:p w:rsidR="007155CB" w:rsidRDefault="00E11918">
            <w:r>
              <w:rPr>
                <w:rFonts w:hint="eastAsia"/>
              </w:rPr>
              <w:t xml:space="preserve">  &lt;a :href="link"&gt;</w:t>
            </w:r>
            <w:r>
              <w:rPr>
                <w:rFonts w:hint="eastAsia"/>
              </w:rPr>
              <w:t>百度一下</w:t>
            </w:r>
            <w:r>
              <w:rPr>
                <w:rFonts w:hint="eastAsia"/>
              </w:rPr>
              <w:t>&lt;/a&gt;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Vue({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Vue!',</w:t>
            </w:r>
          </w:p>
          <w:p w:rsidR="007155CB" w:rsidRDefault="00E11918">
            <w:r>
              <w:rPr>
                <w:rFonts w:hint="eastAsia"/>
              </w:rPr>
              <w:t xml:space="preserve">      ImgUrl: '../Image/01.jpg',</w:t>
            </w:r>
          </w:p>
          <w:p w:rsidR="007155CB" w:rsidRDefault="00E11918">
            <w:r>
              <w:rPr>
                <w:rFonts w:hint="eastAsia"/>
              </w:rPr>
              <w:lastRenderedPageBreak/>
              <w:t xml:space="preserve">      link:'www.baidu.com'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</w:tr>
    </w:tbl>
    <w:p w:rsidR="007155CB" w:rsidRDefault="007155CB"/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&lt;style&gt;</w:t>
            </w:r>
          </w:p>
          <w:p w:rsidR="007155CB" w:rsidRDefault="00E11918">
            <w:r>
              <w:rPr>
                <w:rFonts w:hint="eastAsia"/>
              </w:rPr>
              <w:t xml:space="preserve">  .active{</w:t>
            </w:r>
          </w:p>
          <w:p w:rsidR="007155CB" w:rsidRDefault="00E11918">
            <w:r>
              <w:rPr>
                <w:rFonts w:hint="eastAsia"/>
              </w:rPr>
              <w:t xml:space="preserve">    color:red;</w:t>
            </w:r>
          </w:p>
          <w:p w:rsidR="007155CB" w:rsidRDefault="00E11918">
            <w:r>
              <w:rPr>
                <w:rFonts w:hint="eastAsia"/>
              </w:rPr>
              <w:t xml:space="preserve">  }</w:t>
            </w:r>
          </w:p>
          <w:p w:rsidR="007155CB" w:rsidRDefault="00E11918">
            <w:r>
              <w:rPr>
                <w:rFonts w:hint="eastAsia"/>
              </w:rPr>
              <w:t xml:space="preserve">  .line{</w:t>
            </w:r>
          </w:p>
          <w:p w:rsidR="007155CB" w:rsidRDefault="00E11918">
            <w:r>
              <w:rPr>
                <w:rFonts w:hint="eastAsia"/>
              </w:rPr>
              <w:t xml:space="preserve">    font-family:"</w:t>
            </w:r>
            <w:r>
              <w:rPr>
                <w:rFonts w:hint="eastAsia"/>
              </w:rPr>
              <w:t>微软雅黑</w:t>
            </w:r>
            <w:r>
              <w:rPr>
                <w:rFonts w:hint="eastAsia"/>
              </w:rPr>
              <w:t>";</w:t>
            </w:r>
          </w:p>
          <w:p w:rsidR="007155CB" w:rsidRDefault="00E11918">
            <w:r>
              <w:rPr>
                <w:rFonts w:hint="eastAsia"/>
              </w:rPr>
              <w:t xml:space="preserve">    font-weight:bold;</w:t>
            </w:r>
          </w:p>
          <w:p w:rsidR="007155CB" w:rsidRDefault="00E11918">
            <w:r>
              <w:rPr>
                <w:rFonts w:hint="eastAsia"/>
              </w:rPr>
              <w:t xml:space="preserve">  }</w:t>
            </w:r>
          </w:p>
          <w:p w:rsidR="007155CB" w:rsidRDefault="00E11918">
            <w:r>
              <w:rPr>
                <w:rFonts w:hint="eastAsia"/>
              </w:rPr>
              <w:t>&lt;/style&gt;</w:t>
            </w:r>
          </w:p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r>
              <w:rPr>
                <w:rFonts w:hint="eastAsia"/>
              </w:rPr>
              <w:t xml:space="preserve">  {{ msg}}</w:t>
            </w:r>
          </w:p>
          <w:p w:rsidR="007155CB" w:rsidRDefault="00E11918">
            <w:r>
              <w:rPr>
                <w:rFonts w:hint="eastAsia"/>
              </w:rPr>
              <w:t>&lt;h1 class="title" v-bind:class="{active:isActive,line:isLine}"&gt;I am Example&lt;/h1&gt;</w:t>
            </w:r>
          </w:p>
          <w:p w:rsidR="007155CB" w:rsidRDefault="00E11918">
            <w:r>
              <w:rPr>
                <w:rFonts w:hint="eastAsia"/>
              </w:rPr>
              <w:t xml:space="preserve">  &lt;buttom @click="handleColor"&gt;</w:t>
            </w:r>
            <w:r>
              <w:rPr>
                <w:rFonts w:hint="eastAsia"/>
              </w:rPr>
              <w:t>控制颜色</w:t>
            </w:r>
            <w:r>
              <w:rPr>
                <w:rFonts w:hint="eastAsia"/>
              </w:rPr>
              <w:t>&lt;/buttom&gt;</w:t>
            </w:r>
          </w:p>
          <w:p w:rsidR="007155CB" w:rsidRDefault="00E11918">
            <w:r>
              <w:rPr>
                <w:rFonts w:hint="eastAsia"/>
              </w:rPr>
              <w:t xml:space="preserve">  &lt;buttom @click="handleWeight"&gt;</w:t>
            </w:r>
            <w:r>
              <w:rPr>
                <w:rFonts w:hint="eastAsia"/>
              </w:rPr>
              <w:t>控制粗细</w:t>
            </w:r>
            <w:r>
              <w:rPr>
                <w:rFonts w:hint="eastAsia"/>
              </w:rPr>
              <w:t>&lt;/buttom&gt;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Vue({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Vue!',</w:t>
            </w:r>
          </w:p>
          <w:p w:rsidR="007155CB" w:rsidRDefault="00E11918">
            <w:r>
              <w:rPr>
                <w:rFonts w:hint="eastAsia"/>
              </w:rPr>
              <w:t xml:space="preserve">      isActive: true,</w:t>
            </w:r>
          </w:p>
          <w:p w:rsidR="007155CB" w:rsidRDefault="00E11918">
            <w:r>
              <w:rPr>
                <w:rFonts w:hint="eastAsia"/>
              </w:rPr>
              <w:lastRenderedPageBreak/>
              <w:t xml:space="preserve">      isLine: true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  methods:{</w:t>
            </w:r>
          </w:p>
          <w:p w:rsidR="007155CB" w:rsidRDefault="00E11918">
            <w:r>
              <w:rPr>
                <w:rFonts w:hint="eastAsia"/>
              </w:rPr>
              <w:t xml:space="preserve">      handleWeight(){</w:t>
            </w:r>
          </w:p>
          <w:p w:rsidR="007155CB" w:rsidRDefault="00E11918">
            <w:r>
              <w:rPr>
                <w:rFonts w:hint="eastAsia"/>
              </w:rPr>
              <w:t xml:space="preserve">        this.isLine = !this.isLine</w:t>
            </w:r>
          </w:p>
          <w:p w:rsidR="007155CB" w:rsidRDefault="00E11918">
            <w:r>
              <w:rPr>
                <w:rFonts w:hint="eastAsia"/>
              </w:rPr>
              <w:t xml:space="preserve">      },</w:t>
            </w:r>
          </w:p>
          <w:p w:rsidR="007155CB" w:rsidRDefault="00E11918">
            <w:r>
              <w:rPr>
                <w:rFonts w:hint="eastAsia"/>
              </w:rPr>
              <w:t xml:space="preserve">      handleColor(){</w:t>
            </w:r>
          </w:p>
          <w:p w:rsidR="007155CB" w:rsidRDefault="00E11918">
            <w:r>
              <w:rPr>
                <w:rFonts w:hint="eastAsia"/>
              </w:rPr>
              <w:t xml:space="preserve">        this.isActive = !this.isActive</w:t>
            </w:r>
          </w:p>
          <w:p w:rsidR="007155CB" w:rsidRDefault="00E11918">
            <w:r>
              <w:rPr>
                <w:rFonts w:hint="eastAsia"/>
              </w:rPr>
              <w:t xml:space="preserve">      }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</w:tr>
    </w:tbl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E11918">
      <w:pPr>
        <w:pStyle w:val="4"/>
      </w:pPr>
      <w:r>
        <w:rPr>
          <w:rFonts w:hint="eastAsia"/>
        </w:rPr>
        <w:t>13.1v-bind</w:t>
      </w:r>
      <w:r>
        <w:rPr>
          <w:rFonts w:hint="eastAsia"/>
        </w:rPr>
        <w:t>绑定</w:t>
      </w:r>
      <w:r>
        <w:rPr>
          <w:rFonts w:hint="eastAsia"/>
        </w:rPr>
        <w:t>class</w:t>
      </w:r>
      <w:r>
        <w:rPr>
          <w:rFonts w:hint="eastAsia"/>
        </w:rPr>
        <w:t>对象语法</w:t>
      </w:r>
    </w:p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9865" cy="3144520"/>
            <wp:effectExtent l="0" t="0" r="3175" b="1016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8595" cy="3129915"/>
            <wp:effectExtent l="0" t="0" r="4445" b="952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4150" cy="3144520"/>
            <wp:effectExtent l="0" t="0" r="8890" b="1016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055" cy="2689225"/>
            <wp:effectExtent l="0" t="0" r="6985" b="825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&lt;style&gt;</w:t>
            </w:r>
          </w:p>
          <w:p w:rsidR="007155CB" w:rsidRDefault="00E11918">
            <w:r>
              <w:rPr>
                <w:rFonts w:hint="eastAsia"/>
              </w:rPr>
              <w:t xml:space="preserve">  .active{</w:t>
            </w:r>
          </w:p>
          <w:p w:rsidR="007155CB" w:rsidRDefault="00E11918">
            <w:r>
              <w:rPr>
                <w:rFonts w:hint="eastAsia"/>
              </w:rPr>
              <w:t xml:space="preserve">    color:red;</w:t>
            </w:r>
          </w:p>
          <w:p w:rsidR="007155CB" w:rsidRDefault="00E11918">
            <w:r>
              <w:rPr>
                <w:rFonts w:hint="eastAsia"/>
              </w:rPr>
              <w:t xml:space="preserve">  }</w:t>
            </w:r>
          </w:p>
          <w:p w:rsidR="007155CB" w:rsidRDefault="00E11918">
            <w:r>
              <w:rPr>
                <w:rFonts w:hint="eastAsia"/>
              </w:rPr>
              <w:t>&lt;/style&gt;</w:t>
            </w:r>
          </w:p>
          <w:p w:rsidR="007155CB" w:rsidRDefault="00E11918">
            <w:r>
              <w:rPr>
                <w:rFonts w:hint="eastAsia"/>
              </w:rPr>
              <w:t>&lt;body&gt;</w:t>
            </w:r>
          </w:p>
          <w:p w:rsidR="007155CB" w:rsidRDefault="00E11918">
            <w:r>
              <w:rPr>
                <w:rFonts w:hint="eastAsia"/>
              </w:rPr>
              <w:t>&lt;div id="app" v-bind:class="show()"&gt;{{ msg}}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Vue({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Vue!',</w:t>
            </w:r>
          </w:p>
          <w:p w:rsidR="007155CB" w:rsidRDefault="00E11918">
            <w:r>
              <w:rPr>
                <w:rFonts w:hint="eastAsia"/>
              </w:rPr>
              <w:lastRenderedPageBreak/>
              <w:t xml:space="preserve">      isActive:true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  methods:{</w:t>
            </w:r>
          </w:p>
          <w:p w:rsidR="007155CB" w:rsidRDefault="00E11918">
            <w:r>
              <w:rPr>
                <w:rFonts w:hint="eastAsia"/>
              </w:rPr>
              <w:t xml:space="preserve">      show(){</w:t>
            </w:r>
          </w:p>
          <w:p w:rsidR="007155CB" w:rsidRDefault="00E11918">
            <w:r>
              <w:rPr>
                <w:rFonts w:hint="eastAsia"/>
              </w:rPr>
              <w:t xml:space="preserve">        return {active:this.isActive}</w:t>
            </w:r>
          </w:p>
          <w:p w:rsidR="007155CB" w:rsidRDefault="00E11918">
            <w:r>
              <w:rPr>
                <w:rFonts w:hint="eastAsia"/>
              </w:rPr>
              <w:t xml:space="preserve">      }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7155CB"/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&lt;/script&gt;`</w:t>
            </w:r>
          </w:p>
        </w:tc>
      </w:tr>
    </w:tbl>
    <w:p w:rsidR="007155CB" w:rsidRDefault="007155CB"/>
    <w:p w:rsidR="007155CB" w:rsidRDefault="007155CB"/>
    <w:p w:rsidR="007155CB" w:rsidRDefault="00E11918">
      <w:pPr>
        <w:pStyle w:val="4"/>
      </w:pPr>
      <w:r>
        <w:rPr>
          <w:rFonts w:hint="eastAsia"/>
        </w:rPr>
        <w:t>13.2v-bind</w:t>
      </w:r>
      <w:r>
        <w:rPr>
          <w:rFonts w:hint="eastAsia"/>
        </w:rPr>
        <w:t>绑定</w:t>
      </w:r>
      <w:r>
        <w:rPr>
          <w:rFonts w:hint="eastAsia"/>
        </w:rPr>
        <w:t>class</w:t>
      </w:r>
      <w:r>
        <w:rPr>
          <w:rFonts w:hint="eastAsia"/>
        </w:rPr>
        <w:t>数组语法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&lt;style&gt;</w:t>
            </w:r>
          </w:p>
          <w:p w:rsidR="007155CB" w:rsidRDefault="00E11918">
            <w:r>
              <w:rPr>
                <w:rFonts w:hint="eastAsia"/>
              </w:rPr>
              <w:t xml:space="preserve">  .active{</w:t>
            </w:r>
          </w:p>
          <w:p w:rsidR="007155CB" w:rsidRDefault="00E11918">
            <w:r>
              <w:rPr>
                <w:rFonts w:hint="eastAsia"/>
              </w:rPr>
              <w:t xml:space="preserve">    color:red;</w:t>
            </w:r>
          </w:p>
          <w:p w:rsidR="007155CB" w:rsidRDefault="00E11918">
            <w:r>
              <w:rPr>
                <w:rFonts w:hint="eastAsia"/>
              </w:rPr>
              <w:t xml:space="preserve">  }</w:t>
            </w:r>
          </w:p>
          <w:p w:rsidR="007155CB" w:rsidRDefault="00E11918">
            <w:r>
              <w:rPr>
                <w:rFonts w:hint="eastAsia"/>
              </w:rPr>
              <w:t xml:space="preserve">  .line{</w:t>
            </w:r>
          </w:p>
          <w:p w:rsidR="007155CB" w:rsidRDefault="00E11918">
            <w:r>
              <w:rPr>
                <w:rFonts w:hint="eastAsia"/>
              </w:rPr>
              <w:t xml:space="preserve">    font-size: 20px;</w:t>
            </w:r>
          </w:p>
          <w:p w:rsidR="007155CB" w:rsidRDefault="00E11918">
            <w:r>
              <w:rPr>
                <w:rFonts w:hint="eastAsia"/>
              </w:rPr>
              <w:t xml:space="preserve">    font-weight:bold;</w:t>
            </w:r>
          </w:p>
          <w:p w:rsidR="007155CB" w:rsidRDefault="00E11918">
            <w:r>
              <w:rPr>
                <w:rFonts w:hint="eastAsia"/>
              </w:rPr>
              <w:t xml:space="preserve">  }</w:t>
            </w:r>
          </w:p>
          <w:p w:rsidR="007155CB" w:rsidRDefault="00E11918">
            <w:r>
              <w:rPr>
                <w:rFonts w:hint="eastAsia"/>
              </w:rPr>
              <w:t>&lt;/style&gt;</w:t>
            </w:r>
          </w:p>
          <w:p w:rsidR="007155CB" w:rsidRDefault="00E11918">
            <w:r>
              <w:rPr>
                <w:rFonts w:hint="eastAsia"/>
              </w:rPr>
              <w:t>&lt;body&gt;</w:t>
            </w:r>
          </w:p>
          <w:p w:rsidR="007155CB" w:rsidRDefault="00E11918">
            <w:r>
              <w:rPr>
                <w:rFonts w:hint="eastAsia"/>
              </w:rPr>
              <w:t>&lt;div id="app" v-bind:class="[active,line]"&gt;</w:t>
            </w:r>
          </w:p>
          <w:p w:rsidR="007155CB" w:rsidRDefault="00E11918">
            <w:r>
              <w:rPr>
                <w:rFonts w:hint="eastAsia"/>
              </w:rPr>
              <w:t xml:space="preserve">  {{ msg }}</w:t>
            </w:r>
          </w:p>
          <w:p w:rsidR="007155CB" w:rsidRDefault="00E11918">
            <w:r>
              <w:rPr>
                <w:rFonts w:hint="eastAsia"/>
              </w:rPr>
              <w:lastRenderedPageBreak/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Vue({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Vue!',</w:t>
            </w:r>
          </w:p>
          <w:p w:rsidR="007155CB" w:rsidRDefault="00E11918">
            <w:r>
              <w:rPr>
                <w:rFonts w:hint="eastAsia"/>
              </w:rPr>
              <w:t xml:space="preserve">      active:'active',</w:t>
            </w:r>
          </w:p>
          <w:p w:rsidR="007155CB" w:rsidRDefault="00E11918">
            <w:r>
              <w:rPr>
                <w:rFonts w:hint="eastAsia"/>
              </w:rPr>
              <w:t xml:space="preserve">      line:'line'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7155CB"/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</w:tr>
    </w:tbl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66690" cy="2822575"/>
            <wp:effectExtent l="0" t="0" r="6350" b="1206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5"/>
      </w:pPr>
      <w:r>
        <w:rPr>
          <w:rFonts w:hint="eastAsia"/>
        </w:rPr>
        <w:t>13.2.1</w:t>
      </w:r>
      <w:r>
        <w:rPr>
          <w:rFonts w:hint="eastAsia"/>
        </w:rPr>
        <w:t>作业一</w:t>
      </w:r>
      <w:r>
        <w:rPr>
          <w:rFonts w:hint="eastAsia"/>
        </w:rPr>
        <w:t xml:space="preserve"> </w:t>
      </w:r>
      <w:r>
        <w:rPr>
          <w:rFonts w:hint="eastAsia"/>
        </w:rPr>
        <w:t>点击样式修改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t>&lt;!DOCTYPE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&lt;meta charset="UTF-8"&gt;</w:t>
            </w:r>
          </w:p>
          <w:p w:rsidR="007155CB" w:rsidRDefault="00E11918">
            <w:r>
              <w:t xml:space="preserve">  &lt;title&gt;Title&lt;/title&gt;</w:t>
            </w:r>
          </w:p>
          <w:p w:rsidR="007155CB" w:rsidRDefault="00E11918">
            <w:r>
              <w:t>&lt;!--</w:t>
            </w:r>
          </w:p>
          <w:p w:rsidR="007155CB" w:rsidRDefault="00E11918">
            <w:r>
              <w:t>需求：点击对应的电影，自动更换颜色</w:t>
            </w:r>
          </w:p>
          <w:p w:rsidR="007155CB" w:rsidRDefault="00E11918">
            <w:r>
              <w:t>--&gt;</w:t>
            </w:r>
          </w:p>
          <w:p w:rsidR="007155CB" w:rsidRDefault="00E11918">
            <w:r>
              <w:t>&lt;/head&gt;</w:t>
            </w:r>
          </w:p>
          <w:p w:rsidR="007155CB" w:rsidRDefault="00E11918">
            <w:r>
              <w:t>&lt;style&gt;</w:t>
            </w:r>
          </w:p>
          <w:p w:rsidR="007155CB" w:rsidRDefault="00E11918">
            <w:r>
              <w:t xml:space="preserve">  .active{</w:t>
            </w:r>
          </w:p>
          <w:p w:rsidR="007155CB" w:rsidRDefault="00E11918">
            <w:r>
              <w:lastRenderedPageBreak/>
              <w:t xml:space="preserve">    color:red;</w:t>
            </w:r>
          </w:p>
          <w:p w:rsidR="007155CB" w:rsidRDefault="00E11918">
            <w:r>
              <w:t xml:space="preserve">    font-size:18px;</w:t>
            </w:r>
          </w:p>
          <w:p w:rsidR="007155CB" w:rsidRDefault="00E11918">
            <w:r>
              <w:t xml:space="preserve">    font-weight:bold;</w:t>
            </w:r>
          </w:p>
          <w:p w:rsidR="007155CB" w:rsidRDefault="00E11918">
            <w:r>
              <w:t xml:space="preserve">  }</w:t>
            </w:r>
          </w:p>
          <w:p w:rsidR="007155CB" w:rsidRDefault="00E11918">
            <w:r>
              <w:t>&lt;/style&gt;</w:t>
            </w:r>
          </w:p>
          <w:p w:rsidR="007155CB" w:rsidRDefault="00E11918">
            <w:r>
              <w:t>&lt;body&gt;</w:t>
            </w:r>
          </w:p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&lt;ul&gt;</w:t>
            </w:r>
          </w:p>
          <w:p w:rsidR="007155CB" w:rsidRDefault="00E11918">
            <w:r>
              <w:t xml:space="preserve">    &lt;li v-for="(item,index) in movies" v-bind:class="{active:count === index}" @click="change(index)"&gt;{{ index }} -- {{item}}&lt;/li&gt;</w:t>
            </w:r>
          </w:p>
          <w:p w:rsidR="007155CB" w:rsidRDefault="00E11918">
            <w:r>
              <w:t xml:space="preserve">  &lt;/ul&gt;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new Vue({</w:t>
            </w:r>
          </w:p>
          <w:p w:rsidR="007155CB" w:rsidRDefault="00E11918">
            <w:r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movies: ['</w:t>
            </w:r>
            <w:r>
              <w:t>火影忍者</w:t>
            </w:r>
            <w:r>
              <w:t>', '</w:t>
            </w:r>
            <w:r>
              <w:t>海贼王</w:t>
            </w:r>
            <w:r>
              <w:t>' , '</w:t>
            </w:r>
            <w:r>
              <w:t>妖精的尾巴</w:t>
            </w:r>
            <w:r>
              <w:t>', '</w:t>
            </w:r>
            <w:r>
              <w:t>游戏王</w:t>
            </w:r>
            <w:r>
              <w:t>'],</w:t>
            </w:r>
          </w:p>
          <w:p w:rsidR="007155CB" w:rsidRDefault="00E11918">
            <w:r>
              <w:t xml:space="preserve">     count:0</w:t>
            </w:r>
          </w:p>
          <w:p w:rsidR="007155CB" w:rsidRDefault="00E11918">
            <w:r>
              <w:t xml:space="preserve">    },</w:t>
            </w:r>
          </w:p>
          <w:p w:rsidR="007155CB" w:rsidRDefault="00E11918">
            <w:r>
              <w:t xml:space="preserve">    methods: {</w:t>
            </w:r>
          </w:p>
          <w:p w:rsidR="007155CB" w:rsidRDefault="00E11918">
            <w:r>
              <w:t xml:space="preserve">      change:function(index){</w:t>
            </w:r>
          </w:p>
          <w:p w:rsidR="007155CB" w:rsidRDefault="00E11918">
            <w:r>
              <w:t xml:space="preserve">        this.count = index</w:t>
            </w:r>
          </w:p>
          <w:p w:rsidR="007155CB" w:rsidRDefault="00E11918">
            <w:r>
              <w:t xml:space="preserve">      }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  <w:p w:rsidR="007155CB" w:rsidRDefault="00E11918">
            <w:r>
              <w:t>&lt;/body&gt;</w:t>
            </w:r>
          </w:p>
          <w:p w:rsidR="007155CB" w:rsidRDefault="00E11918">
            <w:r>
              <w:t>&lt;/html&gt;</w:t>
            </w:r>
          </w:p>
        </w:tc>
      </w:tr>
    </w:tbl>
    <w:p w:rsidR="007155CB" w:rsidRDefault="007155CB"/>
    <w:p w:rsidR="007155CB" w:rsidRDefault="00E11918">
      <w:pPr>
        <w:pStyle w:val="4"/>
      </w:pPr>
      <w:r>
        <w:rPr>
          <w:rFonts w:hint="eastAsia"/>
        </w:rPr>
        <w:lastRenderedPageBreak/>
        <w:t>13.3v-bind</w:t>
      </w:r>
      <w:r>
        <w:rPr>
          <w:rFonts w:hint="eastAsia"/>
        </w:rPr>
        <w:t>绑定</w:t>
      </w:r>
      <w:r>
        <w:rPr>
          <w:rFonts w:hint="eastAsia"/>
        </w:rPr>
        <w:t>style</w:t>
      </w:r>
      <w:r>
        <w:rPr>
          <w:rFonts w:hint="eastAsia"/>
        </w:rPr>
        <w:t>对象语法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4150" cy="2588260"/>
            <wp:effectExtent l="0" t="0" r="8890" b="254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0500" cy="2708910"/>
            <wp:effectExtent l="0" t="0" r="2540" b="381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838450"/>
            <wp:effectExtent l="0" t="0" r="0" b="1143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3040" cy="2750820"/>
            <wp:effectExtent l="0" t="0" r="0" b="762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4150" cy="2567305"/>
            <wp:effectExtent l="0" t="0" r="8890" b="8255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8595" cy="2887980"/>
            <wp:effectExtent l="0" t="0" r="4445" b="762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7155CB"/>
    <w:p w:rsidR="007155CB" w:rsidRDefault="00E11918">
      <w:pPr>
        <w:pStyle w:val="2"/>
        <w:numPr>
          <w:ilvl w:val="0"/>
          <w:numId w:val="1"/>
        </w:numPr>
      </w:pPr>
      <w:r>
        <w:rPr>
          <w:rFonts w:hint="eastAsia"/>
        </w:rPr>
        <w:t>计算属性</w:t>
      </w:r>
    </w:p>
    <w:p w:rsidR="007155CB" w:rsidRDefault="00E11918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计算属性的简单使用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526665"/>
            <wp:effectExtent l="0" t="0" r="6350" b="3175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r>
              <w:rPr>
                <w:rFonts w:hint="eastAsia"/>
              </w:rPr>
              <w:t>&lt;h4&gt;{{ msg }} {{name}}&lt;/h4&gt;</w:t>
            </w:r>
          </w:p>
          <w:p w:rsidR="007155CB" w:rsidRDefault="00E11918">
            <w:r>
              <w:rPr>
                <w:rFonts w:hint="eastAsia"/>
              </w:rPr>
              <w:t xml:space="preserve">  &lt;h4&gt;{{msg + ''+ name}}&lt;/h4&gt;</w:t>
            </w:r>
          </w:p>
          <w:p w:rsidR="007155CB" w:rsidRDefault="00E11918">
            <w:r>
              <w:rPr>
                <w:rFonts w:hint="eastAsia"/>
              </w:rPr>
              <w:t xml:space="preserve">  &lt;h4&gt;{{getFullInfo()}}&lt;/h4&gt;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Vue({</w:t>
            </w:r>
          </w:p>
          <w:p w:rsidR="007155CB" w:rsidRDefault="00E11918">
            <w:r>
              <w:rPr>
                <w:rFonts w:hint="eastAsia"/>
              </w:rPr>
              <w:lastRenderedPageBreak/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Vue!',</w:t>
            </w:r>
          </w:p>
          <w:p w:rsidR="007155CB" w:rsidRDefault="00E11918">
            <w:r>
              <w:rPr>
                <w:rFonts w:hint="eastAsia"/>
              </w:rPr>
              <w:t xml:space="preserve">      name: 'zhhhh'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  methods:{</w:t>
            </w:r>
          </w:p>
          <w:p w:rsidR="007155CB" w:rsidRDefault="00E11918">
            <w:r>
              <w:rPr>
                <w:rFonts w:hint="eastAsia"/>
              </w:rPr>
              <w:t xml:space="preserve">      getFullInfo(){</w:t>
            </w:r>
          </w:p>
          <w:p w:rsidR="007155CB" w:rsidRDefault="00E11918">
            <w:r>
              <w:rPr>
                <w:rFonts w:hint="eastAsia"/>
              </w:rPr>
              <w:t xml:space="preserve">        return this.msg + ''+this.name</w:t>
            </w:r>
          </w:p>
          <w:p w:rsidR="007155CB" w:rsidRDefault="00E11918">
            <w:r>
              <w:rPr>
                <w:rFonts w:hint="eastAsia"/>
              </w:rPr>
              <w:t xml:space="preserve">      }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</w:tr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lastRenderedPageBreak/>
              <w:t>&lt;div id="app"&gt;</w:t>
            </w:r>
          </w:p>
          <w:p w:rsidR="007155CB" w:rsidRDefault="00E11918">
            <w:r>
              <w:rPr>
                <w:rFonts w:hint="eastAsia"/>
              </w:rPr>
              <w:t xml:space="preserve">  &lt;h4&gt;{{fullName}}&lt;/h4&gt;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Vue({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firstName:'zhou',</w:t>
            </w:r>
          </w:p>
          <w:p w:rsidR="007155CB" w:rsidRDefault="00E11918">
            <w:r>
              <w:rPr>
                <w:rFonts w:hint="eastAsia"/>
              </w:rPr>
              <w:t xml:space="preserve">      lastName:'oyster'</w:t>
            </w:r>
          </w:p>
          <w:p w:rsidR="007155CB" w:rsidRDefault="00E11918">
            <w:pPr>
              <w:ind w:firstLine="420"/>
            </w:pPr>
            <w:r>
              <w:rPr>
                <w:rFonts w:hint="eastAsia"/>
              </w:rPr>
              <w:t>},</w:t>
            </w:r>
          </w:p>
          <w:p w:rsidR="007155CB" w:rsidRDefault="00E11918">
            <w:pPr>
              <w:ind w:firstLine="420"/>
            </w:pP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计算属性为一个属性，故而</w:t>
            </w:r>
            <w:r>
              <w:rPr>
                <w:rFonts w:hint="eastAsia"/>
              </w:rPr>
              <w:t>fullName</w:t>
            </w:r>
            <w:r>
              <w:rPr>
                <w:rFonts w:hint="eastAsia"/>
              </w:rPr>
              <w:t>为一个属性名称的单词意思</w:t>
            </w:r>
          </w:p>
          <w:p w:rsidR="007155CB" w:rsidRDefault="00E11918">
            <w:r>
              <w:rPr>
                <w:rFonts w:hint="eastAsia"/>
              </w:rPr>
              <w:t xml:space="preserve">    computed:{</w:t>
            </w:r>
          </w:p>
          <w:p w:rsidR="007155CB" w:rsidRDefault="00E11918">
            <w:r>
              <w:rPr>
                <w:rFonts w:hint="eastAsia"/>
              </w:rPr>
              <w:t xml:space="preserve">      fullName:function(){</w:t>
            </w:r>
          </w:p>
          <w:p w:rsidR="007155CB" w:rsidRDefault="00E11918">
            <w:r>
              <w:rPr>
                <w:rFonts w:hint="eastAsia"/>
              </w:rPr>
              <w:t xml:space="preserve">        return this.firstName +'--'+this.lastName;</w:t>
            </w:r>
          </w:p>
          <w:p w:rsidR="007155CB" w:rsidRDefault="00E11918">
            <w:r>
              <w:rPr>
                <w:rFonts w:hint="eastAsia"/>
              </w:rPr>
              <w:t xml:space="preserve">      }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</w:tr>
    </w:tbl>
    <w:p w:rsidR="007155CB" w:rsidRDefault="007155CB"/>
    <w:p w:rsidR="007155CB" w:rsidRDefault="00E11918">
      <w:pPr>
        <w:pStyle w:val="3"/>
      </w:pPr>
      <w:r>
        <w:rPr>
          <w:rFonts w:hint="eastAsia"/>
        </w:rPr>
        <w:lastRenderedPageBreak/>
        <w:t>2.</w:t>
      </w:r>
      <w:r>
        <w:rPr>
          <w:rFonts w:hint="eastAsia"/>
        </w:rPr>
        <w:t>计算属性的复杂使用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4310" cy="2583180"/>
            <wp:effectExtent l="0" t="0" r="13970" b="762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r>
              <w:rPr>
                <w:rFonts w:hint="eastAsia"/>
              </w:rPr>
              <w:t>{{ totalPrice }}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Vue({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books: [</w:t>
            </w:r>
          </w:p>
          <w:p w:rsidR="007155CB" w:rsidRDefault="00E11918">
            <w:r>
              <w:rPr>
                <w:rFonts w:hint="eastAsia"/>
              </w:rPr>
              <w:t xml:space="preserve">        {id:111,name:'</w:t>
            </w:r>
            <w:r>
              <w:rPr>
                <w:rFonts w:hint="eastAsia"/>
              </w:rPr>
              <w:t>人间岁月</w:t>
            </w:r>
            <w:r>
              <w:rPr>
                <w:rFonts w:hint="eastAsia"/>
              </w:rPr>
              <w:t>','price':99},</w:t>
            </w:r>
          </w:p>
          <w:p w:rsidR="007155CB" w:rsidRDefault="00E11918">
            <w:r>
              <w:rPr>
                <w:rFonts w:hint="eastAsia"/>
              </w:rPr>
              <w:t xml:space="preserve">        {id:222,name:'</w:t>
            </w:r>
            <w:r>
              <w:rPr>
                <w:rFonts w:hint="eastAsia"/>
              </w:rPr>
              <w:t>深入理解计算机系统原理</w:t>
            </w:r>
            <w:r>
              <w:rPr>
                <w:rFonts w:hint="eastAsia"/>
              </w:rPr>
              <w:t>','price':100},</w:t>
            </w:r>
          </w:p>
          <w:p w:rsidR="007155CB" w:rsidRDefault="00E11918">
            <w:r>
              <w:rPr>
                <w:rFonts w:hint="eastAsia"/>
              </w:rPr>
              <w:lastRenderedPageBreak/>
              <w:t xml:space="preserve">        {id:333,name:'</w:t>
            </w:r>
            <w:r>
              <w:rPr>
                <w:rFonts w:hint="eastAsia"/>
              </w:rPr>
              <w:t>代码大全</w:t>
            </w:r>
            <w:r>
              <w:rPr>
                <w:rFonts w:hint="eastAsia"/>
              </w:rPr>
              <w:t>','price':199}</w:t>
            </w:r>
          </w:p>
          <w:p w:rsidR="007155CB" w:rsidRDefault="00E11918">
            <w:r>
              <w:rPr>
                <w:rFonts w:hint="eastAsia"/>
              </w:rPr>
              <w:t xml:space="preserve">      ]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  computed:{</w:t>
            </w:r>
          </w:p>
          <w:p w:rsidR="007155CB" w:rsidRDefault="00E11918">
            <w:r>
              <w:rPr>
                <w:rFonts w:hint="eastAsia"/>
              </w:rPr>
              <w:t xml:space="preserve">      totalPrice:function(){</w:t>
            </w:r>
          </w:p>
          <w:p w:rsidR="007155CB" w:rsidRDefault="00E11918">
            <w:r>
              <w:rPr>
                <w:rFonts w:hint="eastAsia"/>
              </w:rPr>
              <w:t xml:space="preserve">        let totalPrice = 0</w:t>
            </w:r>
          </w:p>
          <w:p w:rsidR="007155CB" w:rsidRDefault="00E11918">
            <w:r>
              <w:rPr>
                <w:rFonts w:hint="eastAsia"/>
              </w:rPr>
              <w:t xml:space="preserve">        // for(let i=0;i&lt;this.books.length;i++){</w:t>
            </w:r>
          </w:p>
          <w:p w:rsidR="007155CB" w:rsidRDefault="00E11918">
            <w:r>
              <w:rPr>
                <w:rFonts w:hint="eastAsia"/>
              </w:rPr>
              <w:t xml:space="preserve">        //   totalPrice = totalPrice + this.books[i].price</w:t>
            </w:r>
          </w:p>
          <w:p w:rsidR="007155CB" w:rsidRDefault="00E11918">
            <w:r>
              <w:rPr>
                <w:rFonts w:hint="eastAsia"/>
              </w:rPr>
              <w:t xml:space="preserve">        // }</w:t>
            </w:r>
          </w:p>
          <w:p w:rsidR="007155CB" w:rsidRDefault="00E11918">
            <w:r>
              <w:rPr>
                <w:rFonts w:hint="eastAsia"/>
              </w:rPr>
              <w:t xml:space="preserve">        // for(let i in this.books){</w:t>
            </w:r>
          </w:p>
          <w:p w:rsidR="007155CB" w:rsidRDefault="00E11918">
            <w:r>
              <w:rPr>
                <w:rFonts w:hint="eastAsia"/>
              </w:rPr>
              <w:t xml:space="preserve">        //   totalPrice += this.books[i].price</w:t>
            </w:r>
          </w:p>
          <w:p w:rsidR="007155CB" w:rsidRDefault="00E11918">
            <w:r>
              <w:rPr>
                <w:rFonts w:hint="eastAsia"/>
              </w:rPr>
              <w:t xml:space="preserve">        // }</w:t>
            </w:r>
          </w:p>
          <w:p w:rsidR="007155CB" w:rsidRDefault="00E11918">
            <w:r>
              <w:rPr>
                <w:rFonts w:hint="eastAsia"/>
              </w:rPr>
              <w:t xml:space="preserve">        for(let book of this.books){</w:t>
            </w:r>
          </w:p>
          <w:p w:rsidR="007155CB" w:rsidRDefault="00E11918">
            <w:r>
              <w:rPr>
                <w:rFonts w:hint="eastAsia"/>
              </w:rPr>
              <w:t xml:space="preserve">          totalPrice += book.price</w:t>
            </w:r>
          </w:p>
          <w:p w:rsidR="007155CB" w:rsidRDefault="00E11918">
            <w:r>
              <w:rPr>
                <w:rFonts w:hint="eastAsia"/>
              </w:rPr>
              <w:t xml:space="preserve">        }</w:t>
            </w:r>
          </w:p>
          <w:p w:rsidR="007155CB" w:rsidRDefault="00E11918">
            <w:r>
              <w:rPr>
                <w:rFonts w:hint="eastAsia"/>
              </w:rPr>
              <w:t xml:space="preserve">        return totalPrice</w:t>
            </w:r>
          </w:p>
          <w:p w:rsidR="007155CB" w:rsidRDefault="00E11918">
            <w:r>
              <w:rPr>
                <w:rFonts w:hint="eastAsia"/>
              </w:rPr>
              <w:t xml:space="preserve">      }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</w:tc>
      </w:tr>
    </w:tbl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622550"/>
            <wp:effectExtent l="0" t="0" r="6350" b="1397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r>
              <w:rPr>
                <w:rFonts w:hint="eastAsia"/>
              </w:rPr>
              <w:t>{{ fullName }}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const app = new Vue({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firstName:'smith',</w:t>
            </w:r>
          </w:p>
          <w:p w:rsidR="007155CB" w:rsidRDefault="00E11918">
            <w:r>
              <w:rPr>
                <w:rFonts w:hint="eastAsia"/>
              </w:rPr>
              <w:t xml:space="preserve">      lastName: 'alice'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  computed:{</w:t>
            </w:r>
          </w:p>
          <w:p w:rsidR="007155CB" w:rsidRDefault="00E11918">
            <w:r>
              <w:rPr>
                <w:rFonts w:hint="eastAsia"/>
              </w:rPr>
              <w:t xml:space="preserve">      //</w:t>
            </w:r>
            <w:r>
              <w:rPr>
                <w:rFonts w:hint="eastAsia"/>
              </w:rPr>
              <w:t>最终简写形式</w:t>
            </w:r>
          </w:p>
          <w:p w:rsidR="007155CB" w:rsidRDefault="00E11918">
            <w:r>
              <w:rPr>
                <w:rFonts w:hint="eastAsia"/>
              </w:rPr>
              <w:t xml:space="preserve">      // fullName:function(){</w:t>
            </w:r>
          </w:p>
          <w:p w:rsidR="007155CB" w:rsidRDefault="00E11918">
            <w:r>
              <w:rPr>
                <w:rFonts w:hint="eastAsia"/>
              </w:rPr>
              <w:t xml:space="preserve">      //   return this.firstName + ' ' +this.lastName</w:t>
            </w:r>
          </w:p>
          <w:p w:rsidR="007155CB" w:rsidRDefault="00E11918">
            <w:r>
              <w:rPr>
                <w:rFonts w:hint="eastAsia"/>
              </w:rPr>
              <w:t xml:space="preserve">      // }</w:t>
            </w:r>
          </w:p>
          <w:p w:rsidR="007155CB" w:rsidRDefault="00E11918">
            <w:r>
              <w:rPr>
                <w:rFonts w:hint="eastAsia"/>
              </w:rPr>
              <w:t xml:space="preserve">      //getter</w:t>
            </w:r>
            <w:r>
              <w:rPr>
                <w:rFonts w:hint="eastAsia"/>
              </w:rPr>
              <w:t>只读形式</w:t>
            </w:r>
          </w:p>
          <w:p w:rsidR="007155CB" w:rsidRDefault="00E11918">
            <w:r>
              <w:rPr>
                <w:rFonts w:hint="eastAsia"/>
              </w:rPr>
              <w:t xml:space="preserve">      // fullName:{</w:t>
            </w:r>
          </w:p>
          <w:p w:rsidR="007155CB" w:rsidRDefault="00E11918">
            <w:r>
              <w:rPr>
                <w:rFonts w:hint="eastAsia"/>
              </w:rPr>
              <w:t xml:space="preserve">      //   get:function(){</w:t>
            </w:r>
          </w:p>
          <w:p w:rsidR="007155CB" w:rsidRDefault="00E11918">
            <w:r>
              <w:rPr>
                <w:rFonts w:hint="eastAsia"/>
              </w:rPr>
              <w:t xml:space="preserve">      //     return this.firstName + ' '+this.lastName</w:t>
            </w:r>
          </w:p>
          <w:p w:rsidR="007155CB" w:rsidRDefault="00E11918">
            <w:r>
              <w:rPr>
                <w:rFonts w:hint="eastAsia"/>
              </w:rPr>
              <w:t xml:space="preserve">      //   }</w:t>
            </w:r>
          </w:p>
          <w:p w:rsidR="007155CB" w:rsidRDefault="00E11918">
            <w:r>
              <w:rPr>
                <w:rFonts w:hint="eastAsia"/>
              </w:rPr>
              <w:t xml:space="preserve">      // }</w:t>
            </w:r>
          </w:p>
          <w:p w:rsidR="007155CB" w:rsidRDefault="00E11918">
            <w:r>
              <w:rPr>
                <w:rFonts w:hint="eastAsia"/>
              </w:rPr>
              <w:t xml:space="preserve">      //getter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setter</w:t>
            </w:r>
            <w:r>
              <w:rPr>
                <w:rFonts w:hint="eastAsia"/>
              </w:rPr>
              <w:t>形式</w:t>
            </w:r>
          </w:p>
          <w:p w:rsidR="007155CB" w:rsidRDefault="00E11918">
            <w:r>
              <w:rPr>
                <w:rFonts w:hint="eastAsia"/>
              </w:rPr>
              <w:t xml:space="preserve">      fullName:{</w:t>
            </w:r>
          </w:p>
          <w:p w:rsidR="007155CB" w:rsidRDefault="00E11918">
            <w:r>
              <w:rPr>
                <w:rFonts w:hint="eastAsia"/>
              </w:rPr>
              <w:t xml:space="preserve">        get:function(){</w:t>
            </w:r>
          </w:p>
          <w:p w:rsidR="007155CB" w:rsidRDefault="00E11918">
            <w:r>
              <w:rPr>
                <w:rFonts w:hint="eastAsia"/>
              </w:rPr>
              <w:t xml:space="preserve">          return this.firstName + ' '+ this.lastName</w:t>
            </w:r>
          </w:p>
          <w:p w:rsidR="007155CB" w:rsidRDefault="00E11918">
            <w:r>
              <w:rPr>
                <w:rFonts w:hint="eastAsia"/>
              </w:rPr>
              <w:t xml:space="preserve">        },</w:t>
            </w:r>
          </w:p>
          <w:p w:rsidR="007155CB" w:rsidRDefault="00E11918">
            <w:r>
              <w:rPr>
                <w:rFonts w:hint="eastAsia"/>
              </w:rPr>
              <w:t xml:space="preserve">        set:function(data){</w:t>
            </w:r>
          </w:p>
          <w:p w:rsidR="007155CB" w:rsidRDefault="00E11918">
            <w:r>
              <w:rPr>
                <w:rFonts w:hint="eastAsia"/>
              </w:rPr>
              <w:t xml:space="preserve">          console.log('-----', data)</w:t>
            </w:r>
          </w:p>
          <w:p w:rsidR="007155CB" w:rsidRDefault="00E11918">
            <w:r>
              <w:rPr>
                <w:rFonts w:hint="eastAsia"/>
              </w:rPr>
              <w:t xml:space="preserve">          const datas = data.split(' ')</w:t>
            </w:r>
          </w:p>
          <w:p w:rsidR="007155CB" w:rsidRDefault="00E11918">
            <w:r>
              <w:rPr>
                <w:rFonts w:hint="eastAsia"/>
              </w:rPr>
              <w:lastRenderedPageBreak/>
              <w:t xml:space="preserve">          this.firstName = datas[0]</w:t>
            </w:r>
          </w:p>
          <w:p w:rsidR="007155CB" w:rsidRDefault="00E11918">
            <w:r>
              <w:rPr>
                <w:rFonts w:hint="eastAsia"/>
              </w:rPr>
              <w:t xml:space="preserve">          this.lastName = datas[1]</w:t>
            </w:r>
          </w:p>
          <w:p w:rsidR="007155CB" w:rsidRDefault="00E11918">
            <w:r>
              <w:rPr>
                <w:rFonts w:hint="eastAsia"/>
              </w:rPr>
              <w:t xml:space="preserve">        }</w:t>
            </w:r>
          </w:p>
          <w:p w:rsidR="007155CB" w:rsidRDefault="00E11918">
            <w:r>
              <w:rPr>
                <w:rFonts w:hint="eastAsia"/>
              </w:rPr>
              <w:t xml:space="preserve">      }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</w:tr>
    </w:tbl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ES6</w:t>
      </w:r>
      <w:r>
        <w:rPr>
          <w:rFonts w:hint="eastAsia"/>
        </w:rPr>
        <w:t>语法补充</w:t>
      </w:r>
    </w:p>
    <w:p w:rsidR="007155CB" w:rsidRDefault="00E11918">
      <w:pPr>
        <w:pStyle w:val="3"/>
      </w:pPr>
      <w:r>
        <w:rPr>
          <w:rFonts w:hint="eastAsia"/>
        </w:rPr>
        <w:t>1.let/var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1610" cy="2811780"/>
            <wp:effectExtent l="0" t="0" r="11430" b="762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rFonts w:hint="eastAsia"/>
        </w:rPr>
        <w:t>ES5</w:t>
      </w:r>
      <w:r>
        <w:rPr>
          <w:rFonts w:hint="eastAsia"/>
        </w:rPr>
        <w:t>中的</w:t>
      </w:r>
      <w:r>
        <w:rPr>
          <w:rFonts w:hint="eastAsia"/>
        </w:rPr>
        <w:t>if,for</w:t>
      </w:r>
      <w:r>
        <w:rPr>
          <w:rFonts w:hint="eastAsia"/>
        </w:rPr>
        <w:t>等都没有作用域概念，只有</w:t>
      </w:r>
      <w:r>
        <w:rPr>
          <w:rFonts w:hint="eastAsia"/>
        </w:rPr>
        <w:t>function</w:t>
      </w:r>
      <w:r>
        <w:rPr>
          <w:rFonts w:hint="eastAsia"/>
        </w:rPr>
        <w:t>中才有块级作用域。所以</w:t>
      </w:r>
      <w:r>
        <w:rPr>
          <w:rFonts w:hint="eastAsia"/>
        </w:rPr>
        <w:t>ES5</w:t>
      </w:r>
      <w:r>
        <w:rPr>
          <w:rFonts w:hint="eastAsia"/>
        </w:rPr>
        <w:t>中往往采用</w:t>
      </w:r>
      <w:r>
        <w:rPr>
          <w:rFonts w:hint="eastAsia"/>
        </w:rPr>
        <w:t>function</w:t>
      </w:r>
      <w:r>
        <w:rPr>
          <w:rFonts w:hint="eastAsia"/>
        </w:rPr>
        <w:t>作用域来处理应用外部的变量的问题，而且可以看到，函数往往是匿名函数</w:t>
      </w:r>
    </w:p>
    <w:p w:rsidR="007155CB" w:rsidRDefault="00E11918">
      <w:r>
        <w:rPr>
          <w:rFonts w:hint="eastAsia"/>
        </w:rPr>
        <w:t>ES5</w:t>
      </w:r>
      <w:r>
        <w:rPr>
          <w:rFonts w:hint="eastAsia"/>
        </w:rPr>
        <w:t>中的</w:t>
      </w:r>
      <w:r>
        <w:rPr>
          <w:rFonts w:hint="eastAsia"/>
        </w:rPr>
        <w:t>var</w:t>
      </w:r>
      <w:r>
        <w:rPr>
          <w:rFonts w:hint="eastAsia"/>
        </w:rPr>
        <w:t>是没有块级作用域的，比如</w:t>
      </w:r>
      <w:r>
        <w:rPr>
          <w:rFonts w:hint="eastAsia"/>
        </w:rPr>
        <w:t>(if/for)</w:t>
      </w:r>
    </w:p>
    <w:p w:rsidR="007155CB" w:rsidRDefault="00E11918">
      <w:r>
        <w:rPr>
          <w:rFonts w:hint="eastAsia"/>
        </w:rPr>
        <w:t>ES6</w:t>
      </w:r>
      <w:r>
        <w:rPr>
          <w:rFonts w:hint="eastAsia"/>
        </w:rPr>
        <w:t>中的</w:t>
      </w:r>
      <w:r>
        <w:rPr>
          <w:rFonts w:hint="eastAsia"/>
        </w:rPr>
        <w:t>let</w:t>
      </w:r>
      <w:r>
        <w:rPr>
          <w:rFonts w:hint="eastAsia"/>
        </w:rPr>
        <w:t>是有块级作用域的</w:t>
      </w:r>
      <w:r>
        <w:rPr>
          <w:rFonts w:hint="eastAsia"/>
        </w:rPr>
        <w:t>,</w:t>
      </w:r>
      <w:r>
        <w:rPr>
          <w:rFonts w:hint="eastAsia"/>
        </w:rPr>
        <w:t>比如</w:t>
      </w:r>
      <w:r>
        <w:rPr>
          <w:rFonts w:hint="eastAsia"/>
        </w:rPr>
        <w:t>(if/for)</w:t>
      </w:r>
    </w:p>
    <w:p w:rsidR="007155CB" w:rsidRDefault="00E11918">
      <w:r>
        <w:rPr>
          <w:rFonts w:hint="eastAsia"/>
        </w:rPr>
        <w:t>ES6</w:t>
      </w:r>
      <w:r>
        <w:rPr>
          <w:rFonts w:hint="eastAsia"/>
        </w:rPr>
        <w:t>中的</w:t>
      </w:r>
      <w:r>
        <w:rPr>
          <w:rFonts w:hint="eastAsia"/>
        </w:rPr>
        <w:t>let</w:t>
      </w:r>
      <w:r>
        <w:rPr>
          <w:rFonts w:hint="eastAsia"/>
        </w:rPr>
        <w:t>语法</w:t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4785" cy="2808605"/>
            <wp:effectExtent l="0" t="0" r="8255" b="1079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E11918">
      <w:r>
        <w:rPr>
          <w:rFonts w:hint="eastAsia"/>
        </w:rPr>
        <w:t>ES5</w:t>
      </w:r>
      <w:r>
        <w:rPr>
          <w:rFonts w:hint="eastAsia"/>
        </w:rPr>
        <w:t>中的错误语法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844165"/>
            <wp:effectExtent l="0" t="0" r="0" b="571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rFonts w:hint="eastAsia"/>
        </w:rPr>
        <w:t>ES5</w:t>
      </w:r>
      <w:r>
        <w:rPr>
          <w:rFonts w:hint="eastAsia"/>
        </w:rPr>
        <w:t>中的闭包语法</w:t>
      </w:r>
    </w:p>
    <w:p w:rsidR="007155CB" w:rsidRDefault="007155CB"/>
    <w:p w:rsidR="007155CB" w:rsidRDefault="00E11918">
      <w:pPr>
        <w:pStyle w:val="3"/>
      </w:pPr>
      <w:r>
        <w:rPr>
          <w:noProof/>
        </w:rPr>
        <w:lastRenderedPageBreak/>
        <w:drawing>
          <wp:inline distT="0" distB="0" distL="114300" distR="114300">
            <wp:extent cx="5266690" cy="2822575"/>
            <wp:effectExtent l="0" t="0" r="6350" b="1206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2.const</w:t>
      </w:r>
      <w:r>
        <w:rPr>
          <w:rFonts w:hint="eastAsia"/>
        </w:rPr>
        <w:t>的使用以及需要注意的点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rFonts w:hint="eastAsia"/>
        </w:rPr>
        <w:t>注意</w:t>
      </w:r>
      <w:r>
        <w:rPr>
          <w:rFonts w:hint="eastAsia"/>
        </w:rPr>
        <w:t>const</w:t>
      </w:r>
      <w:r>
        <w:rPr>
          <w:rFonts w:hint="eastAsia"/>
        </w:rPr>
        <w:t>修饰符对于原始数据类型不可修改</w:t>
      </w:r>
    </w:p>
    <w:p w:rsidR="007155CB" w:rsidRDefault="00E11918">
      <w:r>
        <w:rPr>
          <w:rFonts w:hint="eastAsia"/>
        </w:rPr>
        <w:t>但是对于引用数据类型</w:t>
      </w:r>
      <w:r>
        <w:rPr>
          <w:rFonts w:hint="eastAsia"/>
        </w:rPr>
        <w:t xml:space="preserve"> </w:t>
      </w:r>
      <w:r>
        <w:rPr>
          <w:rFonts w:hint="eastAsia"/>
        </w:rPr>
        <w:t>不可改变的是指针的地址，也就意味着可以修改对象的属性或者添加或者删除对象的属性</w:t>
      </w:r>
    </w:p>
    <w:p w:rsidR="007155CB" w:rsidRDefault="00E11918">
      <w:pPr>
        <w:pStyle w:val="3"/>
        <w:numPr>
          <w:ilvl w:val="0"/>
          <w:numId w:val="5"/>
        </w:numPr>
      </w:pPr>
      <w:r>
        <w:rPr>
          <w:rFonts w:hint="eastAsia"/>
        </w:rPr>
        <w:lastRenderedPageBreak/>
        <w:t>ES6</w:t>
      </w:r>
      <w:r>
        <w:rPr>
          <w:rFonts w:hint="eastAsia"/>
        </w:rPr>
        <w:t>对象字面量增强写法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2"/>
      </w:pPr>
      <w:r>
        <w:rPr>
          <w:rFonts w:hint="eastAsia"/>
        </w:rPr>
        <w:t>六，事件监听</w:t>
      </w:r>
    </w:p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</w:pPr>
      <w:r>
        <w:rPr>
          <w:rFonts w:hint="eastAsia"/>
        </w:rPr>
        <w:lastRenderedPageBreak/>
        <w:t>1.v-on</w:t>
      </w:r>
      <w:r>
        <w:rPr>
          <w:rFonts w:hint="eastAsia"/>
        </w:rPr>
        <w:t>基础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r>
              <w:rPr>
                <w:rFonts w:hint="eastAsia"/>
              </w:rPr>
              <w:t>{{ count }}</w:t>
            </w:r>
          </w:p>
          <w:p w:rsidR="007155CB" w:rsidRDefault="00E11918">
            <w:r>
              <w:rPr>
                <w:rFonts w:hint="eastAsia"/>
              </w:rPr>
              <w:t xml:space="preserve">&lt;!--  </w:t>
            </w:r>
            <w:r>
              <w:rPr>
                <w:rFonts w:hint="eastAsia"/>
              </w:rPr>
              <w:t>语法糖，绑定一个表达式</w:t>
            </w:r>
            <w:r>
              <w:rPr>
                <w:rFonts w:hint="eastAsia"/>
              </w:rPr>
              <w:t>--&gt;</w:t>
            </w:r>
          </w:p>
          <w:p w:rsidR="007155CB" w:rsidRDefault="00E11918">
            <w:r>
              <w:rPr>
                <w:rFonts w:hint="eastAsia"/>
              </w:rPr>
              <w:t xml:space="preserve">  &lt;button @click="count++"&gt;</w:t>
            </w:r>
            <w:r>
              <w:rPr>
                <w:rFonts w:hint="eastAsia"/>
              </w:rPr>
              <w:t>增加</w:t>
            </w:r>
            <w:r>
              <w:rPr>
                <w:rFonts w:hint="eastAsia"/>
              </w:rPr>
              <w:t>&lt;/button&gt;</w:t>
            </w:r>
          </w:p>
          <w:p w:rsidR="007155CB" w:rsidRDefault="00E11918">
            <w:r>
              <w:rPr>
                <w:rFonts w:hint="eastAsia"/>
              </w:rPr>
              <w:t xml:space="preserve">&lt;!--  </w:t>
            </w:r>
            <w:r>
              <w:rPr>
                <w:rFonts w:hint="eastAsia"/>
              </w:rPr>
              <w:t>完整写法，绑定一个表达式</w:t>
            </w:r>
            <w:r>
              <w:rPr>
                <w:rFonts w:hint="eastAsia"/>
              </w:rPr>
              <w:t>--&gt;</w:t>
            </w:r>
          </w:p>
          <w:p w:rsidR="007155CB" w:rsidRDefault="00E11918">
            <w:r>
              <w:rPr>
                <w:rFonts w:hint="eastAsia"/>
              </w:rPr>
              <w:t xml:space="preserve">  &lt;button v-on:click="count--"&gt;</w:t>
            </w:r>
            <w:r>
              <w:rPr>
                <w:rFonts w:hint="eastAsia"/>
              </w:rPr>
              <w:t>减少</w:t>
            </w:r>
            <w:r>
              <w:rPr>
                <w:rFonts w:hint="eastAsia"/>
              </w:rPr>
              <w:t>&lt;/button&gt;</w:t>
            </w:r>
          </w:p>
          <w:p w:rsidR="007155CB" w:rsidRDefault="00E11918">
            <w:r>
              <w:rPr>
                <w:rFonts w:hint="eastAsia"/>
              </w:rPr>
              <w:t xml:space="preserve">&lt;!--  </w:t>
            </w:r>
            <w:r>
              <w:rPr>
                <w:rFonts w:hint="eastAsia"/>
              </w:rPr>
              <w:t>绑定一个函数</w:t>
            </w:r>
            <w:r>
              <w:rPr>
                <w:rFonts w:hint="eastAsia"/>
              </w:rPr>
              <w:t>--&gt;</w:t>
            </w:r>
          </w:p>
          <w:p w:rsidR="007155CB" w:rsidRDefault="00E11918">
            <w:r>
              <w:rPr>
                <w:rFonts w:hint="eastAsia"/>
              </w:rPr>
              <w:t xml:space="preserve">  &lt;button v-on:click="reset"&gt;</w:t>
            </w:r>
            <w:r>
              <w:rPr>
                <w:rFonts w:hint="eastAsia"/>
              </w:rPr>
              <w:t>归零</w:t>
            </w:r>
            <w:r>
              <w:rPr>
                <w:rFonts w:hint="eastAsia"/>
              </w:rPr>
              <w:t>&lt;/button&gt;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Vue({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count: 0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methods:{</w:t>
            </w:r>
          </w:p>
          <w:p w:rsidR="007155CB" w:rsidRDefault="00E11918">
            <w:r>
              <w:rPr>
                <w:rFonts w:hint="eastAsia"/>
              </w:rPr>
              <w:t xml:space="preserve">      reset() {</w:t>
            </w:r>
          </w:p>
          <w:p w:rsidR="007155CB" w:rsidRDefault="00E11918">
            <w:r>
              <w:rPr>
                <w:rFonts w:hint="eastAsia"/>
              </w:rPr>
              <w:t xml:space="preserve">        this.count=0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</w:tr>
    </w:tbl>
    <w:p w:rsidR="007155CB" w:rsidRDefault="007155CB"/>
    <w:p w:rsidR="007155CB" w:rsidRDefault="00E11918">
      <w:pPr>
        <w:pStyle w:val="3"/>
        <w:numPr>
          <w:ilvl w:val="0"/>
          <w:numId w:val="6"/>
        </w:numPr>
      </w:pPr>
      <w:r>
        <w:rPr>
          <w:rFonts w:hint="eastAsia"/>
        </w:rPr>
        <w:lastRenderedPageBreak/>
        <w:t>v-on</w:t>
      </w:r>
      <w:r>
        <w:rPr>
          <w:rFonts w:hint="eastAsia"/>
        </w:rPr>
        <w:t>参数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8290"/>
            <wp:effectExtent l="0" t="0" r="6350" b="635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r>
              <w:rPr>
                <w:rFonts w:hint="eastAsia"/>
              </w:rPr>
              <w:t xml:space="preserve">&lt;!--  </w:t>
            </w:r>
            <w:r>
              <w:rPr>
                <w:rFonts w:hint="eastAsia"/>
              </w:rPr>
              <w:t>方法一：</w:t>
            </w:r>
          </w:p>
          <w:p w:rsidR="007155CB" w:rsidRDefault="00E11918">
            <w:r>
              <w:rPr>
                <w:rFonts w:hint="eastAsia"/>
              </w:rPr>
              <w:t>1,</w:t>
            </w:r>
            <w:r>
              <w:rPr>
                <w:rFonts w:hint="eastAsia"/>
              </w:rPr>
              <w:t>，方法本身可以不携带参数，此时括号可以省略，可写可不写。</w:t>
            </w:r>
          </w:p>
          <w:p w:rsidR="007155CB" w:rsidRDefault="00E11918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，但是注意，如果不写参数的话，所有的事件都是自动具有一个</w:t>
            </w:r>
            <w:r>
              <w:rPr>
                <w:rFonts w:hint="eastAsia"/>
              </w:rPr>
              <w:t>event</w:t>
            </w:r>
            <w:r>
              <w:rPr>
                <w:rFonts w:hint="eastAsia"/>
              </w:rPr>
              <w:t>对象的，如果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在函数定义的时候，方法里面写了形参，</w:t>
            </w:r>
          </w:p>
          <w:p w:rsidR="007155CB" w:rsidRDefault="00E11918">
            <w:r>
              <w:rPr>
                <w:rFonts w:hint="eastAsia"/>
              </w:rPr>
              <w:t>此时会把</w:t>
            </w:r>
            <w:r>
              <w:rPr>
                <w:rFonts w:hint="eastAsia"/>
              </w:rPr>
              <w:t>event</w:t>
            </w:r>
            <w:r>
              <w:rPr>
                <w:rFonts w:hint="eastAsia"/>
              </w:rPr>
              <w:t>输入到形参中。如果没有写形参，则不会传递</w:t>
            </w:r>
            <w:r>
              <w:rPr>
                <w:rFonts w:hint="eastAsia"/>
              </w:rPr>
              <w:t>event</w:t>
            </w:r>
            <w:r>
              <w:rPr>
                <w:rFonts w:hint="eastAsia"/>
              </w:rPr>
              <w:t>对象。</w:t>
            </w:r>
          </w:p>
          <w:p w:rsidR="007155CB" w:rsidRDefault="00E11918">
            <w:r>
              <w:rPr>
                <w:rFonts w:hint="eastAsia"/>
              </w:rPr>
              <w:t>如果加了括号，括号内没有携带参数，则不会发生</w:t>
            </w:r>
            <w:r>
              <w:rPr>
                <w:rFonts w:hint="eastAsia"/>
              </w:rPr>
              <w:t>event</w:t>
            </w:r>
            <w:r>
              <w:rPr>
                <w:rFonts w:hint="eastAsia"/>
              </w:rPr>
              <w:t>传递到函数中的问题</w:t>
            </w:r>
          </w:p>
          <w:p w:rsidR="007155CB" w:rsidRDefault="00E11918">
            <w:r>
              <w:rPr>
                <w:rFonts w:hint="eastAsia"/>
              </w:rPr>
              <w:t>一般情况下，默认传递</w:t>
            </w:r>
            <w:r>
              <w:rPr>
                <w:rFonts w:hint="eastAsia"/>
              </w:rPr>
              <w:t>event</w:t>
            </w:r>
            <w:r>
              <w:rPr>
                <w:rFonts w:hint="eastAsia"/>
              </w:rPr>
              <w:t>对象的只有一种情况：</w:t>
            </w:r>
          </w:p>
          <w:p w:rsidR="007155CB" w:rsidRDefault="00E11918">
            <w:r>
              <w:rPr>
                <w:rFonts w:hint="eastAsia"/>
              </w:rPr>
              <w:t>就是方法本身不携带参数，而且是没有加小括号的的情况下，此时函数的定义中确实是需要一个参数，此时传递过去的就是</w:t>
            </w:r>
            <w:r>
              <w:rPr>
                <w:rFonts w:hint="eastAsia"/>
              </w:rPr>
              <w:t>event</w:t>
            </w:r>
            <w:r>
              <w:rPr>
                <w:rFonts w:hint="eastAsia"/>
              </w:rPr>
              <w:t>事件对象</w:t>
            </w:r>
            <w:r>
              <w:rPr>
                <w:rFonts w:hint="eastAsia"/>
              </w:rPr>
              <w:t>--&gt;</w:t>
            </w:r>
          </w:p>
          <w:p w:rsidR="007155CB" w:rsidRDefault="00E11918">
            <w:r>
              <w:rPr>
                <w:rFonts w:hint="eastAsia"/>
              </w:rPr>
              <w:lastRenderedPageBreak/>
              <w:t xml:space="preserve">&lt;!--  </w:t>
            </w:r>
            <w:r>
              <w:rPr>
                <w:rFonts w:hint="eastAsia"/>
              </w:rPr>
              <w:t>方法二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如何携带一个</w:t>
            </w:r>
            <w:r>
              <w:rPr>
                <w:rFonts w:hint="eastAsia"/>
              </w:rPr>
              <w:t>event</w:t>
            </w:r>
            <w:r>
              <w:rPr>
                <w:rFonts w:hint="eastAsia"/>
              </w:rPr>
              <w:t>对象以及一些自定义的参数</w:t>
            </w:r>
          </w:p>
          <w:p w:rsidR="007155CB" w:rsidRDefault="00E11918">
            <w:r>
              <w:rPr>
                <w:rFonts w:hint="eastAsia"/>
              </w:rPr>
              <w:t>所有的</w:t>
            </w:r>
          </w:p>
          <w:p w:rsidR="007155CB" w:rsidRDefault="00E11918">
            <w:r>
              <w:rPr>
                <w:rFonts w:hint="eastAsia"/>
              </w:rPr>
              <w:t>--&gt;</w:t>
            </w:r>
          </w:p>
          <w:p w:rsidR="007155CB" w:rsidRDefault="00E11918">
            <w:r>
              <w:rPr>
                <w:rFonts w:hint="eastAsia"/>
              </w:rPr>
              <w:t xml:space="preserve">  &lt;button @click="button10"&gt;button1-0&lt;/button&gt;</w:t>
            </w:r>
          </w:p>
          <w:p w:rsidR="007155CB" w:rsidRDefault="00E11918">
            <w:r>
              <w:rPr>
                <w:rFonts w:hint="eastAsia"/>
              </w:rPr>
              <w:t xml:space="preserve">  &lt;button @click="button11()"&gt;button1-1&lt;/button&gt;</w:t>
            </w:r>
          </w:p>
          <w:p w:rsidR="007155CB" w:rsidRDefault="00E11918">
            <w:r>
              <w:rPr>
                <w:rFonts w:hint="eastAsia"/>
              </w:rPr>
              <w:t xml:space="preserve">  &lt;button @click="button12"&gt;button1-2&lt;/button&gt;</w:t>
            </w:r>
          </w:p>
          <w:p w:rsidR="007155CB" w:rsidRDefault="00E11918">
            <w:r>
              <w:rPr>
                <w:rFonts w:hint="eastAsia"/>
              </w:rPr>
              <w:t xml:space="preserve">  &lt;button @click="button13(789,$event)"&gt;button1-3&lt;/button&gt;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Vue({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  methods:{</w:t>
            </w:r>
          </w:p>
          <w:p w:rsidR="007155CB" w:rsidRDefault="00E11918">
            <w:r>
              <w:rPr>
                <w:rFonts w:hint="eastAsia"/>
              </w:rPr>
              <w:t xml:space="preserve">      button10(param){</w:t>
            </w:r>
          </w:p>
          <w:p w:rsidR="007155CB" w:rsidRDefault="00E11918">
            <w:r>
              <w:rPr>
                <w:rFonts w:hint="eastAsia"/>
              </w:rPr>
              <w:t xml:space="preserve">        console.log('button1-0',param)//param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event</w:t>
            </w:r>
            <w:r>
              <w:rPr>
                <w:rFonts w:hint="eastAsia"/>
              </w:rPr>
              <w:t>事件对象</w:t>
            </w:r>
          </w:p>
          <w:p w:rsidR="007155CB" w:rsidRDefault="00E11918">
            <w:r>
              <w:rPr>
                <w:rFonts w:hint="eastAsia"/>
              </w:rPr>
              <w:t xml:space="preserve">      },</w:t>
            </w:r>
          </w:p>
          <w:p w:rsidR="007155CB" w:rsidRDefault="00E11918">
            <w:r>
              <w:rPr>
                <w:rFonts w:hint="eastAsia"/>
              </w:rPr>
              <w:t xml:space="preserve">      button11(param){</w:t>
            </w:r>
          </w:p>
          <w:p w:rsidR="007155CB" w:rsidRDefault="00E11918">
            <w:r>
              <w:rPr>
                <w:rFonts w:hint="eastAsia"/>
              </w:rPr>
              <w:t xml:space="preserve">        console.log('button1-1',param)//param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undefined</w:t>
            </w:r>
          </w:p>
          <w:p w:rsidR="007155CB" w:rsidRDefault="00E11918">
            <w:r>
              <w:rPr>
                <w:rFonts w:hint="eastAsia"/>
              </w:rPr>
              <w:t xml:space="preserve">      },</w:t>
            </w:r>
          </w:p>
          <w:p w:rsidR="007155CB" w:rsidRDefault="00E11918">
            <w:r>
              <w:rPr>
                <w:rFonts w:hint="eastAsia"/>
              </w:rPr>
              <w:t xml:space="preserve">      button12(){</w:t>
            </w:r>
          </w:p>
          <w:p w:rsidR="007155CB" w:rsidRDefault="00E11918">
            <w:r>
              <w:rPr>
                <w:rFonts w:hint="eastAsia"/>
              </w:rPr>
              <w:t xml:space="preserve">        console.log('button1-1',$event)//param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ReferenceError: $event is not defined</w:t>
            </w:r>
          </w:p>
          <w:p w:rsidR="007155CB" w:rsidRDefault="00E11918">
            <w:r>
              <w:rPr>
                <w:rFonts w:hint="eastAsia"/>
              </w:rPr>
              <w:t xml:space="preserve">      },</w:t>
            </w:r>
          </w:p>
          <w:p w:rsidR="007155CB" w:rsidRDefault="00E11918">
            <w:r>
              <w:rPr>
                <w:rFonts w:hint="eastAsia"/>
              </w:rPr>
              <w:t xml:space="preserve">      button13(param,event){</w:t>
            </w:r>
          </w:p>
          <w:p w:rsidR="007155CB" w:rsidRDefault="00E11918">
            <w:r>
              <w:rPr>
                <w:rFonts w:hint="eastAsia"/>
              </w:rPr>
              <w:t xml:space="preserve">        console.log(param, event);//789 MouseEvent</w:t>
            </w:r>
          </w:p>
          <w:p w:rsidR="007155CB" w:rsidRDefault="00E11918">
            <w:r>
              <w:rPr>
                <w:rFonts w:hint="eastAsia"/>
              </w:rPr>
              <w:t xml:space="preserve">      }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</w:tc>
      </w:tr>
    </w:tbl>
    <w:p w:rsidR="007155CB" w:rsidRDefault="007155CB"/>
    <w:p w:rsidR="007155CB" w:rsidRDefault="007155CB"/>
    <w:p w:rsidR="007155CB" w:rsidRDefault="00E11918">
      <w:pPr>
        <w:pStyle w:val="3"/>
        <w:numPr>
          <w:ilvl w:val="0"/>
          <w:numId w:val="6"/>
        </w:numPr>
      </w:pPr>
      <w:r>
        <w:rPr>
          <w:rFonts w:hint="eastAsia"/>
        </w:rPr>
        <w:lastRenderedPageBreak/>
        <w:t>v-on</w:t>
      </w:r>
      <w:r>
        <w:rPr>
          <w:rFonts w:hint="eastAsia"/>
        </w:rPr>
        <w:t>修饰符</w:t>
      </w:r>
    </w:p>
    <w:p w:rsidR="007155CB" w:rsidRDefault="00E11918">
      <w:pPr>
        <w:numPr>
          <w:ilvl w:val="0"/>
          <w:numId w:val="6"/>
        </w:numPr>
      </w:pPr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pPr>
        <w:pStyle w:val="2"/>
      </w:pPr>
      <w:r>
        <w:rPr>
          <w:rFonts w:hint="eastAsia"/>
        </w:rPr>
        <w:t>七</w:t>
      </w:r>
      <w:r>
        <w:rPr>
          <w:rFonts w:hint="eastAsia"/>
        </w:rPr>
        <w:t>,</w:t>
      </w:r>
      <w:r>
        <w:rPr>
          <w:rFonts w:hint="eastAsia"/>
        </w:rPr>
        <w:t>条件判断</w:t>
      </w:r>
    </w:p>
    <w:p w:rsidR="007155CB" w:rsidRDefault="00E11918">
      <w:pPr>
        <w:pStyle w:val="3"/>
      </w:pPr>
      <w:r>
        <w:rPr>
          <w:rFonts w:hint="eastAsia"/>
        </w:rPr>
        <w:t>1.V-if/v-else-if/v-else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3040" cy="2966085"/>
            <wp:effectExtent l="0" t="0" r="0" b="5715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  <w:numPr>
          <w:ilvl w:val="0"/>
          <w:numId w:val="7"/>
        </w:numPr>
      </w:pPr>
      <w:r>
        <w:rPr>
          <w:rFonts w:hint="eastAsia"/>
        </w:rPr>
        <w:lastRenderedPageBreak/>
        <w:t>v-show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pPr>
        <w:pStyle w:val="2"/>
        <w:numPr>
          <w:ilvl w:val="0"/>
          <w:numId w:val="8"/>
        </w:numPr>
      </w:pPr>
      <w:r>
        <w:rPr>
          <w:rFonts w:hint="eastAsia"/>
        </w:rPr>
        <w:t>循环遍历</w:t>
      </w:r>
    </w:p>
    <w:p w:rsidR="007155CB" w:rsidRDefault="00E11918">
      <w:pPr>
        <w:pStyle w:val="3"/>
        <w:numPr>
          <w:ilvl w:val="0"/>
          <w:numId w:val="9"/>
        </w:numPr>
      </w:pPr>
      <w:r>
        <w:rPr>
          <w:rFonts w:hint="eastAsia"/>
        </w:rPr>
        <w:t>循环遍历数组</w:t>
      </w:r>
    </w:p>
    <w:p w:rsidR="007155CB" w:rsidRDefault="00E11918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  <w:numPr>
          <w:ilvl w:val="0"/>
          <w:numId w:val="9"/>
        </w:numPr>
      </w:pPr>
      <w:r>
        <w:rPr>
          <w:rFonts w:hint="eastAsia"/>
        </w:rPr>
        <w:lastRenderedPageBreak/>
        <w:t>循环遍历对象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</w:pPr>
      <w:r>
        <w:rPr>
          <w:rFonts w:hint="eastAsia"/>
        </w:rPr>
        <w:t>3.v-for</w:t>
      </w:r>
      <w:r>
        <w:rPr>
          <w:rFonts w:hint="eastAsia"/>
        </w:rPr>
        <w:t>中的</w:t>
      </w:r>
      <w:r>
        <w:rPr>
          <w:rFonts w:hint="eastAsia"/>
        </w:rPr>
        <w:t>key</w:t>
      </w:r>
    </w:p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817495"/>
            <wp:effectExtent l="0" t="0" r="6350" b="1905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rFonts w:hint="eastAsia"/>
        </w:rPr>
        <w:t>补充：</w:t>
      </w:r>
      <w:r>
        <w:rPr>
          <w:rFonts w:hint="eastAsia"/>
        </w:rPr>
        <w:t>diff</w:t>
      </w:r>
      <w:r>
        <w:rPr>
          <w:rFonts w:hint="eastAsia"/>
        </w:rPr>
        <w:t>算法在</w:t>
      </w:r>
      <w:r>
        <w:rPr>
          <w:rFonts w:hint="eastAsia"/>
        </w:rPr>
        <w:t>v-for</w:t>
      </w:r>
      <w:r>
        <w:rPr>
          <w:rFonts w:hint="eastAsia"/>
        </w:rPr>
        <w:t>有</w:t>
      </w:r>
      <w:r>
        <w:rPr>
          <w:rFonts w:hint="eastAsia"/>
        </w:rPr>
        <w:t>key</w:t>
      </w:r>
      <w:r>
        <w:rPr>
          <w:rFonts w:hint="eastAsia"/>
        </w:rPr>
        <w:t>的时候，会优先将</w:t>
      </w:r>
      <w:r>
        <w:rPr>
          <w:rFonts w:hint="eastAsia"/>
        </w:rPr>
        <w:t>key</w:t>
      </w:r>
      <w:r>
        <w:rPr>
          <w:rFonts w:hint="eastAsia"/>
        </w:rPr>
        <w:t>与内容进行对照，然后</w:t>
      </w:r>
      <w:r>
        <w:rPr>
          <w:rFonts w:hint="eastAsia"/>
        </w:rPr>
        <w:t>DOM</w:t>
      </w:r>
      <w:r>
        <w:rPr>
          <w:rFonts w:hint="eastAsia"/>
        </w:rPr>
        <w:t>渲染出来这样可以更加灵活的</w:t>
      </w:r>
      <w:r>
        <w:t>”</w:t>
      </w:r>
      <w:r>
        <w:rPr>
          <w:rFonts w:hint="eastAsia"/>
        </w:rPr>
        <w:t>复用</w:t>
      </w:r>
      <w:r>
        <w:t>”</w:t>
      </w:r>
      <w:r>
        <w:rPr>
          <w:rFonts w:hint="eastAsia"/>
        </w:rPr>
        <w:t>。</w:t>
      </w:r>
    </w:p>
    <w:p w:rsidR="007155CB" w:rsidRDefault="00E11918">
      <w:r>
        <w:rPr>
          <w:rFonts w:hint="eastAsia"/>
        </w:rPr>
        <w:t>具体的过程就是</w:t>
      </w:r>
      <w:r>
        <w:rPr>
          <w:rFonts w:hint="eastAsia"/>
        </w:rPr>
        <w:t>diff</w:t>
      </w:r>
      <w:r>
        <w:rPr>
          <w:rFonts w:hint="eastAsia"/>
        </w:rPr>
        <w:t>算法，会优先将具有</w:t>
      </w:r>
      <w:r>
        <w:rPr>
          <w:rFonts w:hint="eastAsia"/>
        </w:rPr>
        <w:t>key</w:t>
      </w:r>
      <w:r>
        <w:rPr>
          <w:rFonts w:hint="eastAsia"/>
        </w:rPr>
        <w:t>的</w:t>
      </w:r>
      <w:r>
        <w:rPr>
          <w:rFonts w:hint="eastAsia"/>
        </w:rPr>
        <w:t>dom</w:t>
      </w:r>
      <w:r>
        <w:rPr>
          <w:rFonts w:hint="eastAsia"/>
        </w:rPr>
        <w:t>与内容进行比对，如果一致，则直接复用。之后再处理没有</w:t>
      </w:r>
      <w:r>
        <w:rPr>
          <w:rFonts w:hint="eastAsia"/>
        </w:rPr>
        <w:t>key</w:t>
      </w:r>
      <w:r>
        <w:rPr>
          <w:rFonts w:hint="eastAsia"/>
        </w:rPr>
        <w:t>的或者</w:t>
      </w:r>
      <w:r>
        <w:rPr>
          <w:rFonts w:hint="eastAsia"/>
        </w:rPr>
        <w:t>key</w:t>
      </w:r>
      <w:r>
        <w:rPr>
          <w:rFonts w:hint="eastAsia"/>
        </w:rPr>
        <w:t>与内容不相符和的</w:t>
      </w:r>
      <w:r>
        <w:rPr>
          <w:rFonts w:hint="eastAsia"/>
        </w:rPr>
        <w:t>dom</w:t>
      </w:r>
      <w:r>
        <w:rPr>
          <w:rFonts w:hint="eastAsia"/>
        </w:rPr>
        <w:t>。如果有新增的话，最后将新增的</w:t>
      </w:r>
      <w:r>
        <w:rPr>
          <w:rFonts w:hint="eastAsia"/>
        </w:rPr>
        <w:t>Dom</w:t>
      </w:r>
      <w:r>
        <w:rPr>
          <w:rFonts w:hint="eastAsia"/>
        </w:rPr>
        <w:t>插入指定的位置。</w:t>
      </w:r>
    </w:p>
    <w:p w:rsidR="007155CB" w:rsidRDefault="00E11918">
      <w:r>
        <w:rPr>
          <w:rFonts w:hint="eastAsia"/>
        </w:rPr>
        <w:t>而如果采用</w:t>
      </w:r>
      <w:r>
        <w:rPr>
          <w:rFonts w:hint="eastAsia"/>
        </w:rPr>
        <w:t xml:space="preserve">:key = </w:t>
      </w:r>
      <w:r>
        <w:t>‘</w:t>
      </w:r>
      <w:r>
        <w:rPr>
          <w:rFonts w:hint="eastAsia"/>
        </w:rPr>
        <w:t>index</w:t>
      </w:r>
      <w:r>
        <w:t>’</w:t>
      </w:r>
      <w:r>
        <w:rPr>
          <w:rFonts w:hint="eastAsia"/>
        </w:rPr>
        <w:t>的话，可以知道在数组中新增或者减少元素都将引起</w:t>
      </w:r>
      <w:r>
        <w:rPr>
          <w:rFonts w:hint="eastAsia"/>
        </w:rPr>
        <w:t>index</w:t>
      </w:r>
      <w:r>
        <w:rPr>
          <w:rFonts w:hint="eastAsia"/>
        </w:rPr>
        <w:t>的变化，所以不宜采用</w:t>
      </w:r>
      <w:r>
        <w:rPr>
          <w:rFonts w:hint="eastAsia"/>
        </w:rPr>
        <w:t>index,</w:t>
      </w:r>
      <w:r>
        <w:rPr>
          <w:rFonts w:hint="eastAsia"/>
        </w:rPr>
        <w:t>最好是绑定元素本身，这样有利于复用</w:t>
      </w:r>
    </w:p>
    <w:p w:rsidR="007155CB" w:rsidRDefault="00E11918">
      <w:r>
        <w:rPr>
          <w:rFonts w:hint="eastAsia"/>
        </w:rPr>
        <w:t>但是，在实际开发中遇到</w:t>
      </w:r>
      <w:r>
        <w:rPr>
          <w:rFonts w:hint="eastAsia"/>
        </w:rPr>
        <w:t>key</w:t>
      </w:r>
      <w:r>
        <w:rPr>
          <w:rFonts w:hint="eastAsia"/>
        </w:rPr>
        <w:t>的问题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6655"/>
        <w:gridCol w:w="1867"/>
      </w:tblGrid>
      <w:tr w:rsidR="007155CB">
        <w:tc>
          <w:tcPr>
            <w:tcW w:w="6655" w:type="dxa"/>
          </w:tcPr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&lt;ul&gt;</w:t>
            </w:r>
          </w:p>
          <w:p w:rsidR="007155CB" w:rsidRDefault="00E11918">
            <w:r>
              <w:t xml:space="preserve">    &lt;li v-for="(item,index) in letters" :key="item"&gt;{{item}}&lt;/li&gt;</w:t>
            </w:r>
          </w:p>
          <w:p w:rsidR="007155CB" w:rsidRDefault="00E11918">
            <w:r>
              <w:t xml:space="preserve">  &lt;/ul&gt;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new Vue({</w:t>
            </w:r>
          </w:p>
          <w:p w:rsidR="007155CB" w:rsidRDefault="00E11918">
            <w:r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letters: ['A','B','C','D','A']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</w:tc>
        <w:tc>
          <w:tcPr>
            <w:tcW w:w="1867" w:type="dxa"/>
          </w:tcPr>
          <w:p w:rsidR="007155CB" w:rsidRDefault="00E11918">
            <w:pPr>
              <w:rPr>
                <w:b/>
                <w:bCs/>
              </w:rPr>
            </w:pPr>
            <w:r>
              <w:rPr>
                <w:b/>
                <w:bCs/>
              </w:rPr>
              <w:t>vue.js:634 [Vue warn]: Duplicate keys detected: 'A'. This may cause an update error.</w:t>
            </w:r>
          </w:p>
          <w:p w:rsidR="007155CB" w:rsidRDefault="007155CB">
            <w:pPr>
              <w:rPr>
                <w:b/>
                <w:bCs/>
              </w:rPr>
            </w:pPr>
          </w:p>
          <w:p w:rsidR="007155CB" w:rsidRDefault="00E11918">
            <w:pPr>
              <w:rPr>
                <w:b/>
                <w:bCs/>
              </w:rPr>
            </w:pPr>
            <w:r>
              <w:rPr>
                <w:b/>
                <w:bCs/>
              </w:rPr>
              <w:t>(found in &lt;Root&gt;)</w:t>
            </w:r>
          </w:p>
          <w:p w:rsidR="007155CB" w:rsidRDefault="00E1191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一旦遇到数组中的元素相同的情况就会报错，而采用</w:t>
            </w:r>
            <w:r>
              <w:rPr>
                <w:rFonts w:hint="eastAsia"/>
                <w:b/>
                <w:bCs/>
              </w:rPr>
              <w:t>index</w:t>
            </w:r>
            <w:r>
              <w:rPr>
                <w:rFonts w:hint="eastAsia"/>
                <w:b/>
                <w:bCs/>
              </w:rPr>
              <w:t>则不会，但是采用</w:t>
            </w:r>
            <w:r>
              <w:rPr>
                <w:rFonts w:hint="eastAsia"/>
                <w:b/>
                <w:bCs/>
              </w:rPr>
              <w:t>index</w:t>
            </w:r>
            <w:r>
              <w:rPr>
                <w:rFonts w:hint="eastAsia"/>
                <w:b/>
                <w:bCs/>
              </w:rPr>
              <w:t>在操作数组时候会发生性能问题。也就是在绑定</w:t>
            </w:r>
            <w:r>
              <w:rPr>
                <w:rFonts w:hint="eastAsia"/>
                <w:b/>
                <w:bCs/>
              </w:rPr>
              <w:t>item</w:t>
            </w:r>
            <w:r>
              <w:rPr>
                <w:rFonts w:hint="eastAsia"/>
                <w:b/>
                <w:bCs/>
              </w:rPr>
              <w:t>时候必须保证</w:t>
            </w:r>
            <w:r>
              <w:rPr>
                <w:rFonts w:hint="eastAsia"/>
                <w:b/>
                <w:bCs/>
              </w:rPr>
              <w:t>item</w:t>
            </w:r>
            <w:r>
              <w:rPr>
                <w:rFonts w:hint="eastAsia"/>
                <w:b/>
                <w:bCs/>
              </w:rPr>
              <w:t>唯一</w:t>
            </w:r>
          </w:p>
        </w:tc>
      </w:tr>
      <w:tr w:rsidR="007155CB">
        <w:tc>
          <w:tcPr>
            <w:tcW w:w="6655" w:type="dxa"/>
          </w:tcPr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&lt;ul&gt;</w:t>
            </w:r>
          </w:p>
          <w:p w:rsidR="007155CB" w:rsidRDefault="00E11918">
            <w:r>
              <w:t xml:space="preserve">    &lt;li v-for="(item,index) in letters" :key="index"&gt;{{item}}&lt;/li&gt;</w:t>
            </w:r>
          </w:p>
          <w:p w:rsidR="007155CB" w:rsidRDefault="00E11918">
            <w:r>
              <w:t xml:space="preserve">  &lt;/ul&gt;</w:t>
            </w:r>
          </w:p>
          <w:p w:rsidR="007155CB" w:rsidRDefault="00E11918">
            <w:r>
              <w:lastRenderedPageBreak/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new Vue({</w:t>
            </w:r>
          </w:p>
          <w:p w:rsidR="007155CB" w:rsidRDefault="00E11918">
            <w:r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letters: ['A','B','C','D','A']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</w:tc>
        <w:tc>
          <w:tcPr>
            <w:tcW w:w="1867" w:type="dxa"/>
          </w:tcPr>
          <w:p w:rsidR="007155CB" w:rsidRDefault="00E1191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没有报错。</w:t>
            </w:r>
          </w:p>
          <w:p w:rsidR="007155CB" w:rsidRDefault="00E1191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key</w:t>
            </w:r>
            <w:r>
              <w:rPr>
                <w:rFonts w:hint="eastAsia"/>
                <w:b/>
                <w:bCs/>
              </w:rPr>
              <w:t>值绑定需要唯一。可以绑定对象的</w:t>
            </w:r>
            <w:r>
              <w:rPr>
                <w:rFonts w:hint="eastAsia"/>
                <w:b/>
                <w:bCs/>
              </w:rPr>
              <w:t>ID</w:t>
            </w:r>
            <w:r>
              <w:rPr>
                <w:rFonts w:hint="eastAsia"/>
                <w:b/>
                <w:bCs/>
              </w:rPr>
              <w:t>或者其他唯</w:t>
            </w:r>
            <w:r>
              <w:rPr>
                <w:rFonts w:hint="eastAsia"/>
                <w:b/>
                <w:bCs/>
              </w:rPr>
              <w:lastRenderedPageBreak/>
              <w:t>一值</w:t>
            </w:r>
          </w:p>
          <w:p w:rsidR="007155CB" w:rsidRDefault="007155CB">
            <w:pPr>
              <w:rPr>
                <w:b/>
                <w:bCs/>
              </w:rPr>
            </w:pPr>
          </w:p>
          <w:p w:rsidR="007155CB" w:rsidRDefault="007155CB">
            <w:pPr>
              <w:rPr>
                <w:b/>
                <w:bCs/>
              </w:rPr>
            </w:pPr>
          </w:p>
          <w:p w:rsidR="007155CB" w:rsidRDefault="007155CB">
            <w:pPr>
              <w:rPr>
                <w:b/>
                <w:bCs/>
              </w:rPr>
            </w:pPr>
          </w:p>
          <w:p w:rsidR="007155CB" w:rsidRDefault="007155CB">
            <w:pPr>
              <w:rPr>
                <w:b/>
                <w:bCs/>
              </w:rPr>
            </w:pPr>
          </w:p>
          <w:p w:rsidR="007155CB" w:rsidRDefault="007155CB">
            <w:pPr>
              <w:rPr>
                <w:b/>
                <w:bCs/>
              </w:rPr>
            </w:pPr>
          </w:p>
          <w:p w:rsidR="007155CB" w:rsidRDefault="007155CB">
            <w:pPr>
              <w:rPr>
                <w:b/>
                <w:bCs/>
              </w:rPr>
            </w:pPr>
          </w:p>
          <w:p w:rsidR="007155CB" w:rsidRDefault="00E11918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在实际开发中要灵活处理</w:t>
            </w:r>
            <w:r>
              <w:rPr>
                <w:rFonts w:hint="eastAsia"/>
                <w:b/>
                <w:bCs/>
              </w:rPr>
              <w:t>key</w:t>
            </w:r>
            <w:r>
              <w:rPr>
                <w:rFonts w:hint="eastAsia"/>
                <w:b/>
                <w:bCs/>
              </w:rPr>
              <w:t>的问题</w:t>
            </w:r>
          </w:p>
        </w:tc>
      </w:tr>
    </w:tbl>
    <w:p w:rsidR="007155CB" w:rsidRDefault="00E11918">
      <w:pPr>
        <w:pStyle w:val="3"/>
      </w:pPr>
      <w:r>
        <w:rPr>
          <w:rFonts w:hint="eastAsia"/>
        </w:rPr>
        <w:lastRenderedPageBreak/>
        <w:t>4.</w:t>
      </w:r>
      <w:r>
        <w:rPr>
          <w:rFonts w:hint="eastAsia"/>
        </w:rPr>
        <w:t>检测数组更新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2575"/>
            <wp:effectExtent l="0" t="0" r="6350" b="1206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825750"/>
            <wp:effectExtent l="0" t="0" r="6350" b="889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682875"/>
            <wp:effectExtent l="0" t="0" r="6350" b="14605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630805"/>
            <wp:effectExtent l="0" t="0" r="6350" b="5715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rFonts w:hint="eastAsia"/>
        </w:rPr>
        <w:t>因为</w:t>
      </w:r>
      <w:r>
        <w:rPr>
          <w:rFonts w:hint="eastAsia"/>
        </w:rPr>
        <w:t>Vue</w:t>
      </w:r>
      <w:r>
        <w:rPr>
          <w:rFonts w:hint="eastAsia"/>
        </w:rPr>
        <w:t>并没有监听这种改变数组元素的方式，也就是不会重新渲染</w:t>
      </w:r>
      <w:r>
        <w:rPr>
          <w:rFonts w:hint="eastAsia"/>
        </w:rPr>
        <w:t>DOM</w:t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7960" cy="2819400"/>
            <wp:effectExtent l="0" t="0" r="5080" b="0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pPr>
        <w:pStyle w:val="2"/>
        <w:numPr>
          <w:ilvl w:val="0"/>
          <w:numId w:val="8"/>
        </w:numPr>
      </w:pPr>
      <w:r>
        <w:rPr>
          <w:rFonts w:hint="eastAsia"/>
        </w:rPr>
        <w:t>案例</w:t>
      </w:r>
      <w:r>
        <w:rPr>
          <w:rFonts w:hint="eastAsia"/>
        </w:rPr>
        <w:t>-</w:t>
      </w:r>
      <w:r>
        <w:rPr>
          <w:rFonts w:hint="eastAsia"/>
        </w:rPr>
        <w:t>，购物车案例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3040" cy="2966085"/>
            <wp:effectExtent l="0" t="0" r="0" b="571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&lt;!DOCTYPE html&gt;</w:t>
            </w:r>
          </w:p>
          <w:p w:rsidR="007155CB" w:rsidRDefault="00E11918">
            <w:r>
              <w:rPr>
                <w:rFonts w:hint="eastAsia"/>
              </w:rPr>
              <w:t>&lt;html lang="en"&gt;</w:t>
            </w:r>
          </w:p>
          <w:p w:rsidR="007155CB" w:rsidRDefault="00E11918">
            <w:r>
              <w:rPr>
                <w:rFonts w:hint="eastAsia"/>
              </w:rPr>
              <w:t>&lt;head&gt;</w:t>
            </w:r>
          </w:p>
          <w:p w:rsidR="007155CB" w:rsidRDefault="00E11918">
            <w:r>
              <w:rPr>
                <w:rFonts w:hint="eastAsia"/>
              </w:rPr>
              <w:t xml:space="preserve">  &lt;meta charset="UTF-8"&gt;</w:t>
            </w:r>
          </w:p>
          <w:p w:rsidR="007155CB" w:rsidRDefault="00E11918">
            <w:r>
              <w:rPr>
                <w:rFonts w:hint="eastAsia"/>
              </w:rPr>
              <w:t xml:space="preserve">  &lt;title&gt;</w:t>
            </w:r>
            <w:r>
              <w:rPr>
                <w:rFonts w:hint="eastAsia"/>
              </w:rPr>
              <w:t>购物车案列</w:t>
            </w:r>
            <w:r>
              <w:rPr>
                <w:rFonts w:hint="eastAsia"/>
              </w:rPr>
              <w:t>&lt;/title&gt;</w:t>
            </w:r>
          </w:p>
          <w:p w:rsidR="007155CB" w:rsidRDefault="00E11918">
            <w:r>
              <w:rPr>
                <w:rFonts w:hint="eastAsia"/>
              </w:rPr>
              <w:t xml:space="preserve">  &lt;style&gt;</w:t>
            </w:r>
          </w:p>
          <w:p w:rsidR="007155CB" w:rsidRDefault="00E11918">
            <w:r>
              <w:rPr>
                <w:rFonts w:hint="eastAsia"/>
              </w:rPr>
              <w:t xml:space="preserve">    table{</w:t>
            </w:r>
          </w:p>
          <w:p w:rsidR="007155CB" w:rsidRDefault="00E11918">
            <w:r>
              <w:rPr>
                <w:rFonts w:hint="eastAsia"/>
              </w:rPr>
              <w:t xml:space="preserve">      border:1px solid #e9e9e9;</w:t>
            </w:r>
          </w:p>
          <w:p w:rsidR="007155CB" w:rsidRDefault="00E11918">
            <w:r>
              <w:rPr>
                <w:rFonts w:hint="eastAsia"/>
              </w:rPr>
              <w:t xml:space="preserve">      border-collapse: collapse;/*border-collapse </w:t>
            </w:r>
            <w:r>
              <w:rPr>
                <w:rFonts w:hint="eastAsia"/>
              </w:rPr>
              <w:t>属性设置表格的边框是否被合并为一个单一的边框，还是象在标准的</w:t>
            </w:r>
            <w:r>
              <w:rPr>
                <w:rFonts w:hint="eastAsia"/>
              </w:rPr>
              <w:t xml:space="preserve"> HTML </w:t>
            </w:r>
            <w:r>
              <w:rPr>
                <w:rFonts w:hint="eastAsia"/>
              </w:rPr>
              <w:t>中那样分开显</w:t>
            </w:r>
            <w:r>
              <w:rPr>
                <w:rFonts w:hint="eastAsia"/>
              </w:rPr>
              <w:t>*/</w:t>
            </w:r>
          </w:p>
          <w:p w:rsidR="007155CB" w:rsidRDefault="00E11918">
            <w:r>
              <w:rPr>
                <w:rFonts w:hint="eastAsia"/>
              </w:rPr>
              <w:t xml:space="preserve">      border-spacing: 0;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lastRenderedPageBreak/>
              <w:t xml:space="preserve">    th,td{</w:t>
            </w:r>
          </w:p>
          <w:p w:rsidR="007155CB" w:rsidRDefault="00E11918">
            <w:r>
              <w:rPr>
                <w:rFonts w:hint="eastAsia"/>
              </w:rPr>
              <w:t xml:space="preserve">      padding:8px 16px;</w:t>
            </w:r>
          </w:p>
          <w:p w:rsidR="007155CB" w:rsidRDefault="00E11918">
            <w:r>
              <w:rPr>
                <w:rFonts w:hint="eastAsia"/>
              </w:rPr>
              <w:t xml:space="preserve">      border:1px solid #e9e9e9;</w:t>
            </w:r>
          </w:p>
          <w:p w:rsidR="007155CB" w:rsidRDefault="00E11918">
            <w:r>
              <w:rPr>
                <w:rFonts w:hint="eastAsia"/>
              </w:rPr>
              <w:t xml:space="preserve">      text-align:left;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  th{</w:t>
            </w:r>
          </w:p>
          <w:p w:rsidR="007155CB" w:rsidRDefault="00E11918">
            <w:r>
              <w:rPr>
                <w:rFonts w:hint="eastAsia"/>
              </w:rPr>
              <w:t xml:space="preserve">      background-color:#f7f7f7;</w:t>
            </w:r>
          </w:p>
          <w:p w:rsidR="007155CB" w:rsidRDefault="00E11918">
            <w:r>
              <w:rPr>
                <w:rFonts w:hint="eastAsia"/>
              </w:rPr>
              <w:t xml:space="preserve">      color:#e56b77;</w:t>
            </w:r>
          </w:p>
          <w:p w:rsidR="007155CB" w:rsidRDefault="00E11918">
            <w:r>
              <w:rPr>
                <w:rFonts w:hint="eastAsia"/>
              </w:rPr>
              <w:t xml:space="preserve">      font-weight: 600;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&lt;/style&gt;</w:t>
            </w:r>
          </w:p>
          <w:p w:rsidR="007155CB" w:rsidRDefault="00E11918">
            <w:r>
              <w:rPr>
                <w:rFonts w:hint="eastAsia"/>
              </w:rPr>
              <w:t>&lt;/head&gt;</w:t>
            </w:r>
          </w:p>
          <w:p w:rsidR="007155CB" w:rsidRDefault="00E11918">
            <w:r>
              <w:rPr>
                <w:rFonts w:hint="eastAsia"/>
              </w:rPr>
              <w:t>&lt;body&gt;</w:t>
            </w:r>
          </w:p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r>
              <w:rPr>
                <w:rFonts w:hint="eastAsia"/>
              </w:rPr>
              <w:t xml:space="preserve">  &lt;div v-if="bookList.length &gt; 0"&gt;</w:t>
            </w:r>
          </w:p>
          <w:p w:rsidR="007155CB" w:rsidRDefault="00E11918">
            <w:r>
              <w:rPr>
                <w:rFonts w:hint="eastAsia"/>
              </w:rPr>
              <w:t xml:space="preserve">    &lt;table&gt;</w:t>
            </w:r>
          </w:p>
          <w:p w:rsidR="007155CB" w:rsidRDefault="00E11918">
            <w:r>
              <w:rPr>
                <w:rFonts w:hint="eastAsia"/>
              </w:rPr>
              <w:t xml:space="preserve">      &lt;thead&gt;</w:t>
            </w:r>
          </w:p>
          <w:p w:rsidR="007155CB" w:rsidRDefault="00E11918">
            <w:r>
              <w:rPr>
                <w:rFonts w:hint="eastAsia"/>
              </w:rPr>
              <w:t xml:space="preserve">      &lt;tr&gt;</w:t>
            </w:r>
          </w:p>
          <w:p w:rsidR="007155CB" w:rsidRDefault="00E11918">
            <w:r>
              <w:rPr>
                <w:rFonts w:hint="eastAsia"/>
              </w:rPr>
              <w:t xml:space="preserve">        &lt;td&gt;</w:t>
            </w:r>
            <w:r>
              <w:rPr>
                <w:rFonts w:hint="eastAsia"/>
              </w:rPr>
              <w:t>序号</w:t>
            </w:r>
            <w:r>
              <w:rPr>
                <w:rFonts w:hint="eastAsia"/>
              </w:rPr>
              <w:t>&lt;/td&gt;</w:t>
            </w:r>
          </w:p>
          <w:p w:rsidR="007155CB" w:rsidRDefault="00E11918">
            <w:r>
              <w:rPr>
                <w:rFonts w:hint="eastAsia"/>
              </w:rPr>
              <w:t xml:space="preserve">        &lt;td&gt;</w:t>
            </w:r>
            <w:r>
              <w:rPr>
                <w:rFonts w:hint="eastAsia"/>
              </w:rPr>
              <w:t>书籍名称</w:t>
            </w:r>
            <w:r>
              <w:rPr>
                <w:rFonts w:hint="eastAsia"/>
              </w:rPr>
              <w:t>&lt;/td&gt;</w:t>
            </w:r>
          </w:p>
          <w:p w:rsidR="007155CB" w:rsidRDefault="00E11918">
            <w:r>
              <w:rPr>
                <w:rFonts w:hint="eastAsia"/>
              </w:rPr>
              <w:t xml:space="preserve">        &lt;td&gt;</w:t>
            </w:r>
            <w:r>
              <w:rPr>
                <w:rFonts w:hint="eastAsia"/>
              </w:rPr>
              <w:t>出版日期</w:t>
            </w:r>
            <w:r>
              <w:rPr>
                <w:rFonts w:hint="eastAsia"/>
              </w:rPr>
              <w:t>&lt;/td&gt;</w:t>
            </w:r>
          </w:p>
          <w:p w:rsidR="007155CB" w:rsidRDefault="00E11918">
            <w:r>
              <w:rPr>
                <w:rFonts w:hint="eastAsia"/>
              </w:rPr>
              <w:t xml:space="preserve">        &lt;td&gt;</w:t>
            </w:r>
            <w:r>
              <w:rPr>
                <w:rFonts w:hint="eastAsia"/>
              </w:rPr>
              <w:t>价格</w:t>
            </w:r>
            <w:r>
              <w:rPr>
                <w:rFonts w:hint="eastAsia"/>
              </w:rPr>
              <w:t>&lt;/td&gt;</w:t>
            </w:r>
          </w:p>
          <w:p w:rsidR="007155CB" w:rsidRDefault="00E11918">
            <w:r>
              <w:rPr>
                <w:rFonts w:hint="eastAsia"/>
              </w:rPr>
              <w:t xml:space="preserve">        &lt;td&gt;</w:t>
            </w:r>
            <w:r>
              <w:rPr>
                <w:rFonts w:hint="eastAsia"/>
              </w:rPr>
              <w:t>购买数量</w:t>
            </w:r>
            <w:r>
              <w:rPr>
                <w:rFonts w:hint="eastAsia"/>
              </w:rPr>
              <w:t>&lt;/td&gt;</w:t>
            </w:r>
          </w:p>
          <w:p w:rsidR="007155CB" w:rsidRDefault="00E11918">
            <w:r>
              <w:rPr>
                <w:rFonts w:hint="eastAsia"/>
              </w:rPr>
              <w:t xml:space="preserve">        &lt;td&gt;</w:t>
            </w:r>
            <w:r>
              <w:rPr>
                <w:rFonts w:hint="eastAsia"/>
              </w:rPr>
              <w:t>操作</w:t>
            </w:r>
            <w:r>
              <w:rPr>
                <w:rFonts w:hint="eastAsia"/>
              </w:rPr>
              <w:t>&lt;/td&gt;</w:t>
            </w:r>
          </w:p>
          <w:p w:rsidR="007155CB" w:rsidRDefault="00E11918">
            <w:r>
              <w:rPr>
                <w:rFonts w:hint="eastAsia"/>
              </w:rPr>
              <w:t xml:space="preserve">      &lt;/tr&gt;</w:t>
            </w:r>
          </w:p>
          <w:p w:rsidR="007155CB" w:rsidRDefault="00E11918">
            <w:r>
              <w:rPr>
                <w:rFonts w:hint="eastAsia"/>
              </w:rPr>
              <w:t xml:space="preserve">      &lt;/thead&gt;</w:t>
            </w:r>
          </w:p>
          <w:p w:rsidR="007155CB" w:rsidRDefault="00E11918">
            <w:r>
              <w:rPr>
                <w:rFonts w:hint="eastAsia"/>
              </w:rPr>
              <w:t xml:space="preserve">      &lt;tbody&gt;</w:t>
            </w:r>
          </w:p>
          <w:p w:rsidR="007155CB" w:rsidRDefault="00E11918">
            <w:r>
              <w:rPr>
                <w:rFonts w:hint="eastAsia"/>
              </w:rPr>
              <w:t xml:space="preserve">      &lt;tr v-for="(item,index) in bookList"&gt;</w:t>
            </w:r>
          </w:p>
          <w:p w:rsidR="007155CB" w:rsidRDefault="00E11918">
            <w:r>
              <w:rPr>
                <w:rFonts w:hint="eastAsia"/>
              </w:rPr>
              <w:t xml:space="preserve">        &lt;td&gt;{{item.id}}&lt;/td&gt;</w:t>
            </w:r>
          </w:p>
          <w:p w:rsidR="007155CB" w:rsidRDefault="00E11918">
            <w:r>
              <w:rPr>
                <w:rFonts w:hint="eastAsia"/>
              </w:rPr>
              <w:t xml:space="preserve">        &lt;td&gt;{{item.name}}&lt;/td&gt;</w:t>
            </w:r>
          </w:p>
          <w:p w:rsidR="007155CB" w:rsidRDefault="00E11918">
            <w:r>
              <w:rPr>
                <w:rFonts w:hint="eastAsia"/>
              </w:rPr>
              <w:t xml:space="preserve">        &lt;td&gt;{{item.publishTime}}&lt;/td&gt;</w:t>
            </w:r>
          </w:p>
          <w:p w:rsidR="007155CB" w:rsidRDefault="00E11918">
            <w:r>
              <w:rPr>
                <w:rFonts w:hint="eastAsia"/>
              </w:rPr>
              <w:t xml:space="preserve">        &lt;td&gt;{{item.price | PriceFilter}}&lt;/td&gt;</w:t>
            </w:r>
          </w:p>
          <w:p w:rsidR="007155CB" w:rsidRDefault="00E11918">
            <w:r>
              <w:rPr>
                <w:rFonts w:hint="eastAsia"/>
              </w:rPr>
              <w:t xml:space="preserve">        &lt;td&gt;</w:t>
            </w:r>
          </w:p>
          <w:p w:rsidR="007155CB" w:rsidRDefault="00E11918">
            <w:r>
              <w:rPr>
                <w:rFonts w:hint="eastAsia"/>
              </w:rPr>
              <w:t xml:space="preserve">          &lt;button @click="item.count &gt;1 ? item.count-- : item.count = 1"&gt;-&lt;/button&gt;</w:t>
            </w:r>
          </w:p>
          <w:p w:rsidR="007155CB" w:rsidRDefault="00E11918">
            <w:r>
              <w:rPr>
                <w:rFonts w:hint="eastAsia"/>
              </w:rPr>
              <w:t xml:space="preserve">          {{item.count}}</w:t>
            </w:r>
          </w:p>
          <w:p w:rsidR="007155CB" w:rsidRDefault="00E11918">
            <w:r>
              <w:rPr>
                <w:rFonts w:hint="eastAsia"/>
              </w:rPr>
              <w:t xml:space="preserve">          &lt;button @click="item.count++"&gt;+&lt;/button&gt;</w:t>
            </w:r>
          </w:p>
          <w:p w:rsidR="007155CB" w:rsidRDefault="00E11918">
            <w:r>
              <w:rPr>
                <w:rFonts w:hint="eastAsia"/>
              </w:rPr>
              <w:t xml:space="preserve">        &lt;/td&gt;</w:t>
            </w:r>
          </w:p>
          <w:p w:rsidR="007155CB" w:rsidRDefault="00E11918">
            <w:r>
              <w:rPr>
                <w:rFonts w:hint="eastAsia"/>
              </w:rPr>
              <w:t xml:space="preserve">        &lt;td&gt;</w:t>
            </w:r>
          </w:p>
          <w:p w:rsidR="007155CB" w:rsidRDefault="00E11918">
            <w:r>
              <w:rPr>
                <w:rFonts w:hint="eastAsia"/>
              </w:rPr>
              <w:t xml:space="preserve">          &lt;button @click="removeBook(index)"&gt;</w:t>
            </w:r>
            <w:r>
              <w:rPr>
                <w:rFonts w:hint="eastAsia"/>
              </w:rPr>
              <w:t>移除</w:t>
            </w:r>
            <w:r>
              <w:rPr>
                <w:rFonts w:hint="eastAsia"/>
              </w:rPr>
              <w:t>&lt;/button&gt;</w:t>
            </w:r>
          </w:p>
          <w:p w:rsidR="007155CB" w:rsidRDefault="00E11918">
            <w:r>
              <w:rPr>
                <w:rFonts w:hint="eastAsia"/>
              </w:rPr>
              <w:t xml:space="preserve">        &lt;/td&gt;</w:t>
            </w:r>
          </w:p>
          <w:p w:rsidR="007155CB" w:rsidRDefault="00E11918">
            <w:r>
              <w:rPr>
                <w:rFonts w:hint="eastAsia"/>
              </w:rPr>
              <w:t xml:space="preserve">      &lt;/tr&gt;</w:t>
            </w:r>
          </w:p>
          <w:p w:rsidR="007155CB" w:rsidRDefault="00E11918">
            <w:r>
              <w:rPr>
                <w:rFonts w:hint="eastAsia"/>
              </w:rPr>
              <w:t xml:space="preserve">      &lt;/tbody&gt;</w:t>
            </w:r>
          </w:p>
          <w:p w:rsidR="007155CB" w:rsidRDefault="00E11918">
            <w:r>
              <w:rPr>
                <w:rFonts w:hint="eastAsia"/>
              </w:rPr>
              <w:t xml:space="preserve">    &lt;/table&gt;</w:t>
            </w:r>
          </w:p>
          <w:p w:rsidR="007155CB" w:rsidRDefault="00E11918">
            <w:r>
              <w:rPr>
                <w:rFonts w:hint="eastAsia"/>
              </w:rPr>
              <w:t xml:space="preserve">    &lt;h4&gt;</w:t>
            </w:r>
            <w:r>
              <w:rPr>
                <w:rFonts w:hint="eastAsia"/>
              </w:rPr>
              <w:t>合计</w:t>
            </w:r>
            <w:r>
              <w:rPr>
                <w:rFonts w:hint="eastAsia"/>
              </w:rPr>
              <w:t>:{{getTotalPrice | PriceFilter}}&lt;/h4&gt;</w:t>
            </w:r>
          </w:p>
          <w:p w:rsidR="007155CB" w:rsidRDefault="00E11918">
            <w:r>
              <w:rPr>
                <w:rFonts w:hint="eastAsia"/>
              </w:rPr>
              <w:lastRenderedPageBreak/>
              <w:t xml:space="preserve">  &lt;/div&gt;</w:t>
            </w:r>
          </w:p>
          <w:p w:rsidR="007155CB" w:rsidRDefault="00E11918">
            <w:r>
              <w:rPr>
                <w:rFonts w:hint="eastAsia"/>
              </w:rPr>
              <w:t xml:space="preserve">  &lt;div v-else&gt;</w:t>
            </w:r>
          </w:p>
          <w:p w:rsidR="007155CB" w:rsidRDefault="00E11918">
            <w:r>
              <w:rPr>
                <w:rFonts w:hint="eastAsia"/>
              </w:rPr>
              <w:t xml:space="preserve">    &lt;h5&gt;</w:t>
            </w:r>
            <w:r>
              <w:rPr>
                <w:rFonts w:hint="eastAsia"/>
              </w:rPr>
              <w:t>购物车为空</w:t>
            </w:r>
            <w:r>
              <w:rPr>
                <w:rFonts w:hint="eastAsia"/>
              </w:rPr>
              <w:t>&lt;/h5&gt;</w:t>
            </w:r>
          </w:p>
          <w:p w:rsidR="007155CB" w:rsidRDefault="00E11918">
            <w:r>
              <w:rPr>
                <w:rFonts w:hint="eastAsia"/>
              </w:rPr>
              <w:t xml:space="preserve">  &lt;/div&gt;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new Vue({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bookList: [{</w:t>
            </w:r>
          </w:p>
          <w:p w:rsidR="007155CB" w:rsidRDefault="00E11918">
            <w:r>
              <w:rPr>
                <w:rFonts w:hint="eastAsia"/>
              </w:rPr>
              <w:t xml:space="preserve">      id:'1001',</w:t>
            </w:r>
          </w:p>
          <w:p w:rsidR="007155CB" w:rsidRDefault="00E11918">
            <w:r>
              <w:rPr>
                <w:rFonts w:hint="eastAsia"/>
              </w:rPr>
              <w:t xml:space="preserve">      name:'</w:t>
            </w:r>
            <w:r>
              <w:rPr>
                <w:rFonts w:hint="eastAsia"/>
              </w:rPr>
              <w:t>哈利波特</w:t>
            </w:r>
            <w:r>
              <w:rPr>
                <w:rFonts w:hint="eastAsia"/>
              </w:rPr>
              <w:t>',</w:t>
            </w:r>
          </w:p>
          <w:p w:rsidR="007155CB" w:rsidRDefault="00E11918">
            <w:r>
              <w:rPr>
                <w:rFonts w:hint="eastAsia"/>
              </w:rPr>
              <w:t xml:space="preserve">      publishTime:'2010-08',</w:t>
            </w:r>
          </w:p>
          <w:p w:rsidR="007155CB" w:rsidRDefault="00E11918">
            <w:r>
              <w:rPr>
                <w:rFonts w:hint="eastAsia"/>
              </w:rPr>
              <w:t xml:space="preserve">      price:89.00,</w:t>
            </w:r>
          </w:p>
          <w:p w:rsidR="007155CB" w:rsidRDefault="00E11918">
            <w:r>
              <w:rPr>
                <w:rFonts w:hint="eastAsia"/>
              </w:rPr>
              <w:t xml:space="preserve">      count:1</w:t>
            </w:r>
          </w:p>
          <w:p w:rsidR="007155CB" w:rsidRDefault="00E11918">
            <w:r>
              <w:rPr>
                <w:rFonts w:hint="eastAsia"/>
              </w:rPr>
              <w:t xml:space="preserve">    },{</w:t>
            </w:r>
          </w:p>
          <w:p w:rsidR="007155CB" w:rsidRDefault="00E11918">
            <w:r>
              <w:rPr>
                <w:rFonts w:hint="eastAsia"/>
              </w:rPr>
              <w:t xml:space="preserve">      id:'1002',</w:t>
            </w:r>
          </w:p>
          <w:p w:rsidR="007155CB" w:rsidRDefault="00E11918">
            <w:r>
              <w:rPr>
                <w:rFonts w:hint="eastAsia"/>
              </w:rPr>
              <w:t xml:space="preserve">      name:'</w:t>
            </w:r>
            <w:r>
              <w:rPr>
                <w:rFonts w:hint="eastAsia"/>
              </w:rPr>
              <w:t>盗墓笔记</w:t>
            </w:r>
            <w:r>
              <w:rPr>
                <w:rFonts w:hint="eastAsia"/>
              </w:rPr>
              <w:t>',</w:t>
            </w:r>
          </w:p>
          <w:p w:rsidR="007155CB" w:rsidRDefault="00E11918">
            <w:r>
              <w:rPr>
                <w:rFonts w:hint="eastAsia"/>
              </w:rPr>
              <w:t xml:space="preserve">      publishTime:'2015-09',</w:t>
            </w:r>
          </w:p>
          <w:p w:rsidR="007155CB" w:rsidRDefault="00E11918">
            <w:r>
              <w:rPr>
                <w:rFonts w:hint="eastAsia"/>
              </w:rPr>
              <w:t xml:space="preserve">      price:55.00,</w:t>
            </w:r>
          </w:p>
          <w:p w:rsidR="007155CB" w:rsidRDefault="00E11918">
            <w:r>
              <w:rPr>
                <w:rFonts w:hint="eastAsia"/>
              </w:rPr>
              <w:t xml:space="preserve">      count:1</w:t>
            </w:r>
          </w:p>
          <w:p w:rsidR="007155CB" w:rsidRDefault="00E11918">
            <w:r>
              <w:rPr>
                <w:rFonts w:hint="eastAsia"/>
              </w:rPr>
              <w:t xml:space="preserve">    },{</w:t>
            </w:r>
          </w:p>
          <w:p w:rsidR="007155CB" w:rsidRDefault="00E11918">
            <w:r>
              <w:rPr>
                <w:rFonts w:hint="eastAsia"/>
              </w:rPr>
              <w:t xml:space="preserve">      id:'1003',</w:t>
            </w:r>
          </w:p>
          <w:p w:rsidR="007155CB" w:rsidRDefault="00E11918">
            <w:r>
              <w:rPr>
                <w:rFonts w:hint="eastAsia"/>
              </w:rPr>
              <w:t xml:space="preserve">      name:'</w:t>
            </w:r>
            <w:r>
              <w:rPr>
                <w:rFonts w:hint="eastAsia"/>
              </w:rPr>
              <w:t>庆余年</w:t>
            </w:r>
            <w:r>
              <w:rPr>
                <w:rFonts w:hint="eastAsia"/>
              </w:rPr>
              <w:t>',</w:t>
            </w:r>
          </w:p>
          <w:p w:rsidR="007155CB" w:rsidRDefault="00E11918">
            <w:r>
              <w:rPr>
                <w:rFonts w:hint="eastAsia"/>
              </w:rPr>
              <w:t xml:space="preserve">      publishTime:'2015-12',</w:t>
            </w:r>
          </w:p>
          <w:p w:rsidR="007155CB" w:rsidRDefault="00E11918">
            <w:r>
              <w:rPr>
                <w:rFonts w:hint="eastAsia"/>
              </w:rPr>
              <w:t xml:space="preserve">      price:109.00,</w:t>
            </w:r>
          </w:p>
          <w:p w:rsidR="007155CB" w:rsidRDefault="00E11918">
            <w:r>
              <w:rPr>
                <w:rFonts w:hint="eastAsia"/>
              </w:rPr>
              <w:t xml:space="preserve">      count:1</w:t>
            </w:r>
          </w:p>
          <w:p w:rsidR="007155CB" w:rsidRDefault="00E11918">
            <w:r>
              <w:rPr>
                <w:rFonts w:hint="eastAsia"/>
              </w:rPr>
              <w:t xml:space="preserve">    },{</w:t>
            </w:r>
          </w:p>
          <w:p w:rsidR="007155CB" w:rsidRDefault="00E11918">
            <w:r>
              <w:rPr>
                <w:rFonts w:hint="eastAsia"/>
              </w:rPr>
              <w:t xml:space="preserve">      id:'1004',</w:t>
            </w:r>
          </w:p>
          <w:p w:rsidR="007155CB" w:rsidRDefault="00E11918">
            <w:r>
              <w:rPr>
                <w:rFonts w:hint="eastAsia"/>
              </w:rPr>
              <w:t xml:space="preserve">      name:'</w:t>
            </w:r>
            <w:r>
              <w:rPr>
                <w:rFonts w:hint="eastAsia"/>
              </w:rPr>
              <w:t>间客</w:t>
            </w:r>
            <w:r>
              <w:rPr>
                <w:rFonts w:hint="eastAsia"/>
              </w:rPr>
              <w:t>',</w:t>
            </w:r>
          </w:p>
          <w:p w:rsidR="007155CB" w:rsidRDefault="00E11918">
            <w:r>
              <w:rPr>
                <w:rFonts w:hint="eastAsia"/>
              </w:rPr>
              <w:t xml:space="preserve">      publishTime:'2016-01',</w:t>
            </w:r>
          </w:p>
          <w:p w:rsidR="007155CB" w:rsidRDefault="00E11918">
            <w:r>
              <w:rPr>
                <w:rFonts w:hint="eastAsia"/>
              </w:rPr>
              <w:t xml:space="preserve">      price:30.00,</w:t>
            </w:r>
          </w:p>
          <w:p w:rsidR="007155CB" w:rsidRDefault="00E11918">
            <w:r>
              <w:rPr>
                <w:rFonts w:hint="eastAsia"/>
              </w:rPr>
              <w:t xml:space="preserve">      count:1</w:t>
            </w:r>
          </w:p>
          <w:p w:rsidR="007155CB" w:rsidRDefault="00E11918">
            <w:r>
              <w:rPr>
                <w:rFonts w:hint="eastAsia"/>
              </w:rPr>
              <w:t xml:space="preserve">    }]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  filters:{</w:t>
            </w:r>
          </w:p>
          <w:p w:rsidR="007155CB" w:rsidRDefault="00E11918">
            <w:r>
              <w:rPr>
                <w:rFonts w:hint="eastAsia"/>
              </w:rPr>
              <w:t xml:space="preserve">      PriceFilter(param){</w:t>
            </w:r>
          </w:p>
          <w:p w:rsidR="007155CB" w:rsidRDefault="00E11918">
            <w:r>
              <w:rPr>
                <w:rFonts w:hint="eastAsia"/>
              </w:rPr>
              <w:t xml:space="preserve">        return `</w:t>
            </w:r>
            <w:r>
              <w:rPr>
                <w:rFonts w:hint="eastAsia"/>
              </w:rPr>
              <w:t>￥</w:t>
            </w:r>
            <w:r>
              <w:rPr>
                <w:rFonts w:hint="eastAsia"/>
              </w:rPr>
              <w:t>${param.toFixed(2)}`;</w:t>
            </w:r>
          </w:p>
          <w:p w:rsidR="007155CB" w:rsidRDefault="00E11918">
            <w:r>
              <w:rPr>
                <w:rFonts w:hint="eastAsia"/>
              </w:rPr>
              <w:t xml:space="preserve">      }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  computed:{</w:t>
            </w:r>
          </w:p>
          <w:p w:rsidR="007155CB" w:rsidRDefault="00E11918">
            <w:r>
              <w:rPr>
                <w:rFonts w:hint="eastAsia"/>
              </w:rPr>
              <w:t xml:space="preserve">      getTotalPrice(){</w:t>
            </w:r>
          </w:p>
          <w:p w:rsidR="007155CB" w:rsidRDefault="00E11918">
            <w:r>
              <w:rPr>
                <w:rFonts w:hint="eastAsia"/>
              </w:rPr>
              <w:t xml:space="preserve">        let totalPrice = 0;</w:t>
            </w:r>
          </w:p>
          <w:p w:rsidR="007155CB" w:rsidRDefault="00E11918">
            <w:r>
              <w:rPr>
                <w:rFonts w:hint="eastAsia"/>
              </w:rPr>
              <w:lastRenderedPageBreak/>
              <w:t xml:space="preserve">        for(let i = 0;i&lt;this.bookList.length;i++){</w:t>
            </w:r>
          </w:p>
          <w:p w:rsidR="007155CB" w:rsidRDefault="00E11918">
            <w:r>
              <w:rPr>
                <w:rFonts w:hint="eastAsia"/>
              </w:rPr>
              <w:t xml:space="preserve">          totalPrice += this.bookList[i].count * this.bookList[i].price</w:t>
            </w:r>
          </w:p>
          <w:p w:rsidR="007155CB" w:rsidRDefault="00E11918">
            <w:r>
              <w:rPr>
                <w:rFonts w:hint="eastAsia"/>
              </w:rPr>
              <w:t xml:space="preserve">        }</w:t>
            </w:r>
          </w:p>
          <w:p w:rsidR="007155CB" w:rsidRDefault="00E11918">
            <w:r>
              <w:rPr>
                <w:rFonts w:hint="eastAsia"/>
              </w:rPr>
              <w:t xml:space="preserve">        return totalPrice</w:t>
            </w:r>
          </w:p>
          <w:p w:rsidR="007155CB" w:rsidRDefault="00E11918">
            <w:r>
              <w:rPr>
                <w:rFonts w:hint="eastAsia"/>
              </w:rPr>
              <w:t xml:space="preserve">      }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  methods:{</w:t>
            </w:r>
          </w:p>
          <w:p w:rsidR="007155CB" w:rsidRDefault="00E11918">
            <w:r>
              <w:rPr>
                <w:rFonts w:hint="eastAsia"/>
              </w:rPr>
              <w:t xml:space="preserve">      removeBook(index) {</w:t>
            </w:r>
          </w:p>
          <w:p w:rsidR="007155CB" w:rsidRDefault="00E11918">
            <w:r>
              <w:rPr>
                <w:rFonts w:hint="eastAsia"/>
              </w:rPr>
              <w:t xml:space="preserve">        this.bookList.splice(index,1)</w:t>
            </w:r>
          </w:p>
          <w:p w:rsidR="007155CB" w:rsidRDefault="00E11918">
            <w:r>
              <w:rPr>
                <w:rFonts w:hint="eastAsia"/>
              </w:rPr>
              <w:t xml:space="preserve">      }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  <w:p w:rsidR="007155CB" w:rsidRDefault="00E11918">
            <w:r>
              <w:rPr>
                <w:rFonts w:hint="eastAsia"/>
              </w:rPr>
              <w:t>&lt;/body&gt;</w:t>
            </w:r>
          </w:p>
          <w:p w:rsidR="007155CB" w:rsidRDefault="00E11918">
            <w:r>
              <w:rPr>
                <w:rFonts w:hint="eastAsia"/>
              </w:rPr>
              <w:t>&lt;/html&gt;</w:t>
            </w:r>
          </w:p>
        </w:tc>
      </w:tr>
    </w:tbl>
    <w:p w:rsidR="007155CB" w:rsidRDefault="007155CB"/>
    <w:p w:rsidR="007155CB" w:rsidRDefault="00E11918">
      <w:pPr>
        <w:pStyle w:val="3"/>
        <w:numPr>
          <w:ilvl w:val="0"/>
          <w:numId w:val="10"/>
        </w:numPr>
      </w:pPr>
      <w:r>
        <w:rPr>
          <w:rFonts w:hint="eastAsia"/>
        </w:rPr>
        <w:t>高阶函数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2575"/>
            <wp:effectExtent l="0" t="0" r="6350" b="12065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4"/>
      </w:pPr>
      <w:r>
        <w:rPr>
          <w:rFonts w:hint="eastAsia"/>
        </w:rPr>
        <w:t>1.1</w:t>
      </w:r>
      <w:r>
        <w:rPr>
          <w:rFonts w:hint="eastAsia"/>
        </w:rPr>
        <w:t>高阶函数</w:t>
      </w:r>
      <w:r>
        <w:rPr>
          <w:rFonts w:hint="eastAsia"/>
        </w:rPr>
        <w:t>--filter</w:t>
      </w:r>
    </w:p>
    <w:p w:rsidR="007155CB" w:rsidRDefault="00E11918">
      <w:r>
        <w:rPr>
          <w:rFonts w:hint="eastAsia"/>
        </w:rPr>
        <w:t>filter</w:t>
      </w:r>
      <w:r>
        <w:rPr>
          <w:rFonts w:hint="eastAsia"/>
        </w:rPr>
        <w:t>中的回调函数有一个要求：必须返回一个</w:t>
      </w:r>
      <w:r>
        <w:rPr>
          <w:rFonts w:hint="eastAsia"/>
        </w:rPr>
        <w:t>boolean</w:t>
      </w:r>
      <w:r>
        <w:rPr>
          <w:rFonts w:hint="eastAsia"/>
        </w:rPr>
        <w:t>值</w:t>
      </w:r>
    </w:p>
    <w:p w:rsidR="007155CB" w:rsidRDefault="00E11918">
      <w:r>
        <w:rPr>
          <w:rFonts w:hint="eastAsia"/>
        </w:rPr>
        <w:t>true:</w:t>
      </w:r>
      <w:r>
        <w:rPr>
          <w:rFonts w:hint="eastAsia"/>
        </w:rPr>
        <w:t>当返回为</w:t>
      </w:r>
      <w:r>
        <w:rPr>
          <w:rFonts w:hint="eastAsia"/>
        </w:rPr>
        <w:t>true</w:t>
      </w:r>
      <w:r>
        <w:rPr>
          <w:rFonts w:hint="eastAsia"/>
        </w:rPr>
        <w:t>时，函数内部会自动将这次的回调的</w:t>
      </w:r>
      <w:r>
        <w:rPr>
          <w:rFonts w:hint="eastAsia"/>
        </w:rPr>
        <w:t>item</w:t>
      </w:r>
      <w:r>
        <w:rPr>
          <w:rFonts w:hint="eastAsia"/>
        </w:rPr>
        <w:t>加入到新的数组中</w:t>
      </w:r>
    </w:p>
    <w:p w:rsidR="007155CB" w:rsidRDefault="00E11918">
      <w:r>
        <w:rPr>
          <w:rFonts w:hint="eastAsia"/>
        </w:rPr>
        <w:t>false:</w:t>
      </w:r>
      <w:r>
        <w:rPr>
          <w:rFonts w:hint="eastAsia"/>
        </w:rPr>
        <w:t>当返回</w:t>
      </w:r>
      <w:r>
        <w:rPr>
          <w:rFonts w:hint="eastAsia"/>
        </w:rPr>
        <w:t>false</w:t>
      </w:r>
      <w:r>
        <w:rPr>
          <w:rFonts w:hint="eastAsia"/>
        </w:rPr>
        <w:t>时，函数内部会过滤掉这次的</w:t>
      </w:r>
      <w:r>
        <w:rPr>
          <w:rFonts w:hint="eastAsia"/>
        </w:rPr>
        <w:t>item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t>&lt;script&gt;</w:t>
            </w:r>
          </w:p>
          <w:p w:rsidR="007155CB" w:rsidRDefault="00E11918">
            <w:r>
              <w:t xml:space="preserve">  let arr=[1,2,5,78,45,78,45,33,56,90,89]</w:t>
            </w:r>
          </w:p>
          <w:p w:rsidR="007155CB" w:rsidRDefault="00E11918">
            <w:r>
              <w:t xml:space="preserve">  let newArr = arr.filter(function(item){</w:t>
            </w:r>
          </w:p>
          <w:p w:rsidR="007155CB" w:rsidRDefault="00E11918">
            <w:r>
              <w:lastRenderedPageBreak/>
              <w:t xml:space="preserve">      return item &gt; 50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console.log(newArr)//[78, 78, 56, 90, 89]</w:t>
            </w:r>
          </w:p>
          <w:p w:rsidR="007155CB" w:rsidRDefault="00E11918">
            <w:r>
              <w:t>&lt;/script&gt;</w:t>
            </w:r>
          </w:p>
        </w:tc>
      </w:tr>
    </w:tbl>
    <w:p w:rsidR="007155CB" w:rsidRDefault="007155CB"/>
    <w:p w:rsidR="007155CB" w:rsidRDefault="00E11918">
      <w:pPr>
        <w:pStyle w:val="4"/>
      </w:pPr>
      <w:r>
        <w:rPr>
          <w:rFonts w:hint="eastAsia"/>
        </w:rPr>
        <w:t>1.2</w:t>
      </w:r>
      <w:r>
        <w:rPr>
          <w:rFonts w:hint="eastAsia"/>
        </w:rPr>
        <w:t>高阶函数</w:t>
      </w:r>
      <w:r>
        <w:rPr>
          <w:rFonts w:hint="eastAsia"/>
        </w:rPr>
        <w:t>--map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t>&lt;script&gt;</w:t>
            </w:r>
          </w:p>
          <w:p w:rsidR="007155CB" w:rsidRDefault="00E11918">
            <w:r>
              <w:t xml:space="preserve">  let arr=[1,2,5,78,45,78,45,33,56,90,89]</w:t>
            </w:r>
          </w:p>
          <w:p w:rsidR="007155CB" w:rsidRDefault="00E11918">
            <w:r>
              <w:t xml:space="preserve">  let newArr = arr.filter(function(item){</w:t>
            </w:r>
          </w:p>
          <w:p w:rsidR="007155CB" w:rsidRDefault="00E11918">
            <w:r>
              <w:t xml:space="preserve">      return item &gt; 50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console.log(newArr)//[78, 78, 56, 90, 89]</w:t>
            </w:r>
          </w:p>
          <w:p w:rsidR="007155CB" w:rsidRDefault="00E11918">
            <w:r>
              <w:t xml:space="preserve">  let newArr2 = newArr.map(function(item){</w:t>
            </w:r>
          </w:p>
          <w:p w:rsidR="007155CB" w:rsidRDefault="00E11918">
            <w:r>
              <w:t xml:space="preserve">    return item*2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console.log(newArr2)//[156, 156, 112, 180, 178]</w:t>
            </w:r>
          </w:p>
          <w:p w:rsidR="007155CB" w:rsidRDefault="00E11918">
            <w:r>
              <w:t>&lt;/script&gt;</w:t>
            </w:r>
          </w:p>
        </w:tc>
      </w:tr>
    </w:tbl>
    <w:p w:rsidR="007155CB" w:rsidRDefault="007155CB"/>
    <w:p w:rsidR="007155CB" w:rsidRDefault="00E11918">
      <w:pPr>
        <w:pStyle w:val="4"/>
      </w:pPr>
      <w:r>
        <w:rPr>
          <w:rFonts w:hint="eastAsia"/>
        </w:rPr>
        <w:t>1.3</w:t>
      </w:r>
      <w:r>
        <w:rPr>
          <w:rFonts w:hint="eastAsia"/>
        </w:rPr>
        <w:t>高阶函数</w:t>
      </w:r>
      <w:r>
        <w:rPr>
          <w:rFonts w:hint="eastAsia"/>
        </w:rPr>
        <w:t>--reduce</w:t>
      </w:r>
    </w:p>
    <w:p w:rsidR="007155CB" w:rsidRDefault="00E11918">
      <w:r>
        <w:rPr>
          <w:rFonts w:hint="eastAsia"/>
        </w:rPr>
        <w:t>reduce</w:t>
      </w:r>
      <w:r>
        <w:rPr>
          <w:rFonts w:hint="eastAsia"/>
        </w:rPr>
        <w:t>作用对数组中的所有的内容进行汇总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t>&lt;script&gt;</w:t>
            </w:r>
          </w:p>
          <w:p w:rsidR="007155CB" w:rsidRDefault="00E11918">
            <w:r>
              <w:t xml:space="preserve">  let arr=[1,2,5,78,45,78,45,33,56,90,89]</w:t>
            </w:r>
          </w:p>
          <w:p w:rsidR="007155CB" w:rsidRDefault="00E11918">
            <w:r>
              <w:t xml:space="preserve">  let newArr = arr.filter(function(item){</w:t>
            </w:r>
          </w:p>
          <w:p w:rsidR="007155CB" w:rsidRDefault="00E11918">
            <w:r>
              <w:t xml:space="preserve">      return item &gt; 50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console.log(newArr)//[78, 78, 56, 90, 89]</w:t>
            </w:r>
          </w:p>
          <w:p w:rsidR="007155CB" w:rsidRDefault="00E11918">
            <w:r>
              <w:t xml:space="preserve">  let newArr2 = newArr.map(function(item){</w:t>
            </w:r>
          </w:p>
          <w:p w:rsidR="007155CB" w:rsidRDefault="00E11918">
            <w:r>
              <w:t xml:space="preserve">    return item*2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console.log(newArr2)//[156, 156, 112, 180, 178]</w:t>
            </w:r>
          </w:p>
          <w:p w:rsidR="007155CB" w:rsidRDefault="00E11918">
            <w:r>
              <w:t xml:space="preserve">  let total = newArr2.reduce(function(preValue,item){</w:t>
            </w:r>
          </w:p>
          <w:p w:rsidR="007155CB" w:rsidRDefault="00E11918">
            <w:r>
              <w:t xml:space="preserve">    return preValue + item</w:t>
            </w:r>
          </w:p>
          <w:p w:rsidR="007155CB" w:rsidRDefault="00E11918">
            <w:r>
              <w:t xml:space="preserve">  },0)</w:t>
            </w:r>
          </w:p>
          <w:p w:rsidR="007155CB" w:rsidRDefault="00E11918">
            <w:r>
              <w:t xml:space="preserve">  console.log(total)  //782</w:t>
            </w:r>
          </w:p>
          <w:p w:rsidR="007155CB" w:rsidRDefault="00E11918">
            <w:r>
              <w:t>&lt;/script&gt;</w:t>
            </w:r>
          </w:p>
        </w:tc>
      </w:tr>
    </w:tbl>
    <w:p w:rsidR="007155CB" w:rsidRDefault="00E11918">
      <w:pPr>
        <w:pStyle w:val="2"/>
      </w:pPr>
      <w:r>
        <w:rPr>
          <w:rFonts w:hint="eastAsia"/>
        </w:rPr>
        <w:lastRenderedPageBreak/>
        <w:t>十</w:t>
      </w:r>
      <w:r>
        <w:rPr>
          <w:rFonts w:hint="eastAsia"/>
        </w:rPr>
        <w:t>,v-model</w:t>
      </w:r>
      <w:r>
        <w:rPr>
          <w:rFonts w:hint="eastAsia"/>
        </w:rPr>
        <w:t>的使用以及简单原理</w:t>
      </w:r>
    </w:p>
    <w:p w:rsidR="007155CB" w:rsidRDefault="00E11918">
      <w:pPr>
        <w:pStyle w:val="3"/>
      </w:pPr>
      <w:r>
        <w:rPr>
          <w:rFonts w:hint="eastAsia"/>
        </w:rPr>
        <w:t>1.v-model</w:t>
      </w:r>
      <w:r>
        <w:rPr>
          <w:rFonts w:hint="eastAsia"/>
        </w:rPr>
        <w:t>的原理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&lt;!DOCTYPE html&gt;</w:t>
            </w:r>
          </w:p>
          <w:p w:rsidR="007155CB" w:rsidRDefault="00E11918">
            <w:r>
              <w:rPr>
                <w:rFonts w:hint="eastAsia"/>
              </w:rPr>
              <w:t>&lt;html lang="en"&gt;</w:t>
            </w:r>
          </w:p>
          <w:p w:rsidR="007155CB" w:rsidRDefault="00E11918">
            <w:r>
              <w:rPr>
                <w:rFonts w:hint="eastAsia"/>
              </w:rPr>
              <w:t>&lt;head&gt;</w:t>
            </w:r>
          </w:p>
          <w:p w:rsidR="007155CB" w:rsidRDefault="00E11918">
            <w:r>
              <w:rPr>
                <w:rFonts w:hint="eastAsia"/>
              </w:rPr>
              <w:t xml:space="preserve">  &lt;meta charset="UTF-8"&gt;</w:t>
            </w:r>
          </w:p>
          <w:p w:rsidR="007155CB" w:rsidRDefault="00E11918">
            <w:r>
              <w:rPr>
                <w:rFonts w:hint="eastAsia"/>
              </w:rPr>
              <w:t xml:space="preserve">  &lt;title&gt;Title&lt;/title&gt;</w:t>
            </w:r>
          </w:p>
          <w:p w:rsidR="007155CB" w:rsidRDefault="00E11918">
            <w:r>
              <w:rPr>
                <w:rFonts w:hint="eastAsia"/>
              </w:rPr>
              <w:t>&lt;/head&gt;</w:t>
            </w:r>
          </w:p>
          <w:p w:rsidR="007155CB" w:rsidRDefault="00E11918">
            <w:r>
              <w:rPr>
                <w:rFonts w:hint="eastAsia"/>
              </w:rPr>
              <w:t>&lt;body&gt;</w:t>
            </w:r>
          </w:p>
          <w:p w:rsidR="007155CB" w:rsidRDefault="00E11918">
            <w:r>
              <w:rPr>
                <w:rFonts w:hint="eastAsia"/>
              </w:rPr>
              <w:lastRenderedPageBreak/>
              <w:t>&lt;div id="app"&gt;</w:t>
            </w:r>
          </w:p>
          <w:p w:rsidR="007155CB" w:rsidRDefault="00E11918">
            <w:r>
              <w:rPr>
                <w:rFonts w:hint="eastAsia"/>
              </w:rPr>
              <w:t xml:space="preserve">  &lt;!--v-modle--&gt;</w:t>
            </w:r>
          </w:p>
          <w:p w:rsidR="007155CB" w:rsidRDefault="00E11918">
            <w:r>
              <w:rPr>
                <w:rFonts w:hint="eastAsia"/>
              </w:rPr>
              <w:t xml:space="preserve">  &lt;input type="text" v-model="msg"&gt;</w:t>
            </w:r>
          </w:p>
          <w:p w:rsidR="007155CB" w:rsidRDefault="00E11918">
            <w:r>
              <w:rPr>
                <w:rFonts w:hint="eastAsia"/>
              </w:rPr>
              <w:t xml:space="preserve">  {{msg}}</w:t>
            </w:r>
          </w:p>
          <w:p w:rsidR="007155CB" w:rsidRDefault="00E11918">
            <w:r>
              <w:rPr>
                <w:rFonts w:hint="eastAsia"/>
              </w:rPr>
              <w:t xml:space="preserve">  &lt;br&gt;</w:t>
            </w:r>
          </w:p>
          <w:p w:rsidR="007155CB" w:rsidRDefault="00E11918">
            <w:r>
              <w:rPr>
                <w:rFonts w:hint="eastAsia"/>
              </w:rPr>
              <w:t xml:space="preserve">  &lt;!--v-bind,input</w:t>
            </w:r>
            <w:r>
              <w:rPr>
                <w:rFonts w:hint="eastAsia"/>
              </w:rPr>
              <w:t>事件</w:t>
            </w:r>
            <w:r>
              <w:rPr>
                <w:rFonts w:hint="eastAsia"/>
              </w:rPr>
              <w:t>--&gt;</w:t>
            </w:r>
          </w:p>
          <w:p w:rsidR="007155CB" w:rsidRDefault="00E11918">
            <w:r>
              <w:rPr>
                <w:rFonts w:hint="eastAsia"/>
              </w:rPr>
              <w:t xml:space="preserve">  &lt;input type="text" v-bind:value="name" v-on:input="change"&gt;</w:t>
            </w:r>
          </w:p>
          <w:p w:rsidR="007155CB" w:rsidRDefault="00E11918">
            <w:r>
              <w:rPr>
                <w:rFonts w:hint="eastAsia"/>
              </w:rPr>
              <w:t xml:space="preserve">  {{name}}</w:t>
            </w:r>
          </w:p>
          <w:p w:rsidR="007155CB" w:rsidRDefault="00E11918">
            <w:r>
              <w:rPr>
                <w:rFonts w:hint="eastAsia"/>
              </w:rPr>
              <w:t xml:space="preserve">  &lt;br&gt;</w:t>
            </w:r>
          </w:p>
          <w:p w:rsidR="007155CB" w:rsidRDefault="00E11918">
            <w:r>
              <w:rPr>
                <w:rFonts w:hint="eastAsia"/>
              </w:rPr>
              <w:t xml:space="preserve">  &lt;!--v-bind,input</w:t>
            </w:r>
            <w:r>
              <w:rPr>
                <w:rFonts w:hint="eastAsia"/>
              </w:rPr>
              <w:t>事件简写形式</w:t>
            </w:r>
            <w:r>
              <w:rPr>
                <w:rFonts w:hint="eastAsia"/>
              </w:rPr>
              <w:t>--&gt;</w:t>
            </w:r>
          </w:p>
          <w:p w:rsidR="007155CB" w:rsidRDefault="00E11918">
            <w:r>
              <w:rPr>
                <w:rFonts w:hint="eastAsia"/>
              </w:rPr>
              <w:t xml:space="preserve">  &lt;input type="text" :value="age" @input="age = $event.target.value"&gt;</w:t>
            </w:r>
          </w:p>
          <w:p w:rsidR="007155CB" w:rsidRDefault="00E11918">
            <w:r>
              <w:rPr>
                <w:rFonts w:hint="eastAsia"/>
              </w:rPr>
              <w:t xml:space="preserve">  {{age}}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 const app = new Vue({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Vue!',</w:t>
            </w:r>
          </w:p>
          <w:p w:rsidR="007155CB" w:rsidRDefault="00E11918">
            <w:r>
              <w:rPr>
                <w:rFonts w:hint="eastAsia"/>
              </w:rPr>
              <w:t xml:space="preserve">      name: 'zhou',</w:t>
            </w:r>
          </w:p>
          <w:p w:rsidR="007155CB" w:rsidRDefault="00E11918">
            <w:r>
              <w:rPr>
                <w:rFonts w:hint="eastAsia"/>
              </w:rPr>
              <w:t xml:space="preserve">      age: 25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  methods:{</w:t>
            </w:r>
          </w:p>
          <w:p w:rsidR="007155CB" w:rsidRDefault="00E11918">
            <w:r>
              <w:rPr>
                <w:rFonts w:hint="eastAsia"/>
              </w:rPr>
              <w:t xml:space="preserve">      change(event){</w:t>
            </w:r>
          </w:p>
          <w:p w:rsidR="007155CB" w:rsidRDefault="00E11918">
            <w:r>
              <w:rPr>
                <w:rFonts w:hint="eastAsia"/>
              </w:rPr>
              <w:t xml:space="preserve">        console.log(event);</w:t>
            </w:r>
          </w:p>
          <w:p w:rsidR="007155CB" w:rsidRDefault="00E11918">
            <w:r>
              <w:rPr>
                <w:rFonts w:hint="eastAsia"/>
              </w:rPr>
              <w:t xml:space="preserve">        this.name = event.target.value</w:t>
            </w:r>
          </w:p>
          <w:p w:rsidR="007155CB" w:rsidRDefault="00E11918">
            <w:r>
              <w:rPr>
                <w:rFonts w:hint="eastAsia"/>
              </w:rPr>
              <w:t xml:space="preserve">      }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7155CB"/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  <w:p w:rsidR="007155CB" w:rsidRDefault="00E11918">
            <w:r>
              <w:rPr>
                <w:rFonts w:hint="eastAsia"/>
              </w:rPr>
              <w:t>&lt;/body&gt;</w:t>
            </w:r>
          </w:p>
          <w:p w:rsidR="007155CB" w:rsidRDefault="00E11918">
            <w:r>
              <w:rPr>
                <w:rFonts w:hint="eastAsia"/>
              </w:rPr>
              <w:t>&lt;/html&gt;</w:t>
            </w:r>
          </w:p>
        </w:tc>
      </w:tr>
    </w:tbl>
    <w:p w:rsidR="007155CB" w:rsidRDefault="00E11918">
      <w:pPr>
        <w:pStyle w:val="3"/>
      </w:pPr>
      <w:r>
        <w:rPr>
          <w:rFonts w:hint="eastAsia"/>
        </w:rPr>
        <w:lastRenderedPageBreak/>
        <w:t>2.v-model:radio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4150" cy="2663825"/>
            <wp:effectExtent l="0" t="0" r="8890" b="3175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1770" cy="2821940"/>
            <wp:effectExtent l="0" t="0" r="1270" b="12700"/>
            <wp:docPr id="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0500" cy="2851150"/>
            <wp:effectExtent l="0" t="0" r="2540" b="1397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2405" cy="2644140"/>
            <wp:effectExtent l="0" t="0" r="635" b="7620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</w:pPr>
      <w:r>
        <w:rPr>
          <w:rFonts w:hint="eastAsia"/>
        </w:rPr>
        <w:lastRenderedPageBreak/>
        <w:t>3.v-model:checkbox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4"/>
      </w:pPr>
      <w:r>
        <w:rPr>
          <w:rFonts w:hint="eastAsia"/>
        </w:rPr>
        <w:t>3.1checkbox</w:t>
      </w:r>
      <w:r>
        <w:rPr>
          <w:rFonts w:hint="eastAsia"/>
        </w:rPr>
        <w:t>实现单选框</w:t>
      </w:r>
    </w:p>
    <w:p w:rsidR="007155CB" w:rsidRDefault="00E11918">
      <w:r>
        <w:rPr>
          <w:noProof/>
        </w:rPr>
        <w:drawing>
          <wp:inline distT="0" distB="0" distL="114300" distR="114300">
            <wp:extent cx="5260340" cy="2366010"/>
            <wp:effectExtent l="0" t="0" r="12700" b="1143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9865" cy="2511425"/>
            <wp:effectExtent l="0" t="0" r="3175" b="3175"/>
            <wp:docPr id="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1770" cy="2828290"/>
            <wp:effectExtent l="0" t="0" r="1270" b="6350"/>
            <wp:docPr id="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4"/>
      </w:pPr>
      <w:r>
        <w:rPr>
          <w:rFonts w:hint="eastAsia"/>
        </w:rPr>
        <w:lastRenderedPageBreak/>
        <w:t>3.2checkbox</w:t>
      </w:r>
      <w:r>
        <w:rPr>
          <w:rFonts w:hint="eastAsia"/>
        </w:rPr>
        <w:t>实现多选框</w:t>
      </w:r>
    </w:p>
    <w:p w:rsidR="007155CB" w:rsidRDefault="00E11918">
      <w:r>
        <w:rPr>
          <w:noProof/>
        </w:rPr>
        <w:drawing>
          <wp:inline distT="0" distB="0" distL="114300" distR="114300">
            <wp:extent cx="5261610" cy="2844800"/>
            <wp:effectExtent l="0" t="0" r="11430" b="5080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</w:pPr>
      <w:r>
        <w:rPr>
          <w:rFonts w:hint="eastAsia"/>
        </w:rPr>
        <w:t>4.v-model:select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830830"/>
            <wp:effectExtent l="0" t="0" r="6350" b="3810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7155CB"/>
    <w:p w:rsidR="007155CB" w:rsidRDefault="007155CB"/>
    <w:p w:rsidR="007155CB" w:rsidRDefault="007155CB"/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9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0500" cy="2833370"/>
            <wp:effectExtent l="0" t="0" r="2540" b="1270"/>
            <wp:docPr id="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  <w:numPr>
          <w:ilvl w:val="0"/>
          <w:numId w:val="6"/>
        </w:numPr>
      </w:pPr>
      <w:r>
        <w:rPr>
          <w:rFonts w:hint="eastAsia"/>
        </w:rPr>
        <w:t>v-model</w:t>
      </w:r>
      <w:r>
        <w:rPr>
          <w:rFonts w:hint="eastAsia"/>
        </w:rPr>
        <w:t>的修饰符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t>&lt;div id="app"&gt;</w:t>
            </w:r>
          </w:p>
          <w:p w:rsidR="007155CB" w:rsidRDefault="00E11918">
            <w:r>
              <w:t>&lt;!--  lazy</w:t>
            </w:r>
            <w:r>
              <w:t>懒同步，</w:t>
            </w:r>
            <w:r>
              <w:t>input</w:t>
            </w:r>
            <w:r>
              <w:t>只有在失去焦点或者回车键时才同步</w:t>
            </w:r>
            <w:r>
              <w:t>--&gt;</w:t>
            </w:r>
          </w:p>
          <w:p w:rsidR="007155CB" w:rsidRDefault="00E11918">
            <w:r>
              <w:t xml:space="preserve">  &lt;input type="text" v-model.lazy="msg"&gt;</w:t>
            </w:r>
          </w:p>
          <w:p w:rsidR="007155CB" w:rsidRDefault="00E11918">
            <w:r>
              <w:t xml:space="preserve">  {{msg}}</w:t>
            </w:r>
          </w:p>
          <w:p w:rsidR="007155CB" w:rsidRDefault="00E11918">
            <w:r>
              <w:t>&lt;!--  number</w:t>
            </w:r>
            <w:r>
              <w:t>，</w:t>
            </w:r>
            <w:r>
              <w:t>v-model</w:t>
            </w:r>
            <w:r>
              <w:t>无论绑定的是数值还是字符串，都统一转成字符串绑定值</w:t>
            </w:r>
            <w:r>
              <w:t>,</w:t>
            </w:r>
            <w:r>
              <w:t>将</w:t>
            </w:r>
            <w:r>
              <w:t>number</w:t>
            </w:r>
            <w:r>
              <w:t>将不会绑定成字符串而是统一作为数字处理</w:t>
            </w:r>
          </w:p>
          <w:p w:rsidR="007155CB" w:rsidRDefault="00E11918">
            <w:r>
              <w:t>当然，数值被绑定成数值，但是字符串依旧绑定成字符串</w:t>
            </w:r>
          </w:p>
          <w:p w:rsidR="007155CB" w:rsidRDefault="00E11918">
            <w:r>
              <w:t>--&gt;</w:t>
            </w:r>
          </w:p>
          <w:p w:rsidR="007155CB" w:rsidRDefault="00E11918">
            <w:r>
              <w:t xml:space="preserve">  &lt;br&gt;</w:t>
            </w:r>
          </w:p>
          <w:p w:rsidR="007155CB" w:rsidRDefault="00E11918">
            <w:r>
              <w:t xml:space="preserve">  &lt;input type="text" v-model.number="count"&gt;</w:t>
            </w:r>
          </w:p>
          <w:p w:rsidR="007155CB" w:rsidRDefault="00E11918">
            <w:r>
              <w:lastRenderedPageBreak/>
              <w:t xml:space="preserve">  {{ typeof count}}</w:t>
            </w:r>
          </w:p>
          <w:p w:rsidR="007155CB" w:rsidRDefault="00E11918">
            <w:r>
              <w:t>&lt;!--  trim</w:t>
            </w:r>
            <w:r>
              <w:t>默认绑定时去掉两边的空格</w:t>
            </w:r>
            <w:r>
              <w:t>--&gt;</w:t>
            </w:r>
          </w:p>
          <w:p w:rsidR="007155CB" w:rsidRDefault="00E11918">
            <w:r>
              <w:t xml:space="preserve">  &lt;br&gt;</w:t>
            </w:r>
          </w:p>
          <w:p w:rsidR="007155CB" w:rsidRDefault="00E11918">
            <w:r>
              <w:t xml:space="preserve">  &lt;input type="text" v-model.trim="str"&gt;</w:t>
            </w:r>
          </w:p>
          <w:p w:rsidR="007155CB" w:rsidRDefault="00E11918">
            <w:r>
              <w:t xml:space="preserve">  {{str.length}}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const app = new Vue({</w:t>
            </w:r>
          </w:p>
          <w:p w:rsidR="007155CB" w:rsidRDefault="00E11918">
            <w:r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msg: 'hello world Vue!',</w:t>
            </w:r>
          </w:p>
          <w:p w:rsidR="007155CB" w:rsidRDefault="00E11918">
            <w:r>
              <w:t xml:space="preserve">      count:0,</w:t>
            </w:r>
          </w:p>
          <w:p w:rsidR="007155CB" w:rsidRDefault="00E11918">
            <w:r>
              <w:t xml:space="preserve">      str:'ppp'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</w:tc>
      </w:tr>
    </w:tbl>
    <w:p w:rsidR="007155CB" w:rsidRDefault="00E11918">
      <w:pPr>
        <w:pStyle w:val="2"/>
      </w:pPr>
      <w:r>
        <w:rPr>
          <w:rFonts w:hint="eastAsia"/>
        </w:rPr>
        <w:lastRenderedPageBreak/>
        <w:t>十一，</w:t>
      </w:r>
      <w:r>
        <w:rPr>
          <w:rFonts w:hint="eastAsia"/>
        </w:rPr>
        <w:t>vue</w:t>
      </w:r>
      <w:r>
        <w:rPr>
          <w:rFonts w:hint="eastAsia"/>
        </w:rPr>
        <w:t>组件化开发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3040" cy="2966085"/>
            <wp:effectExtent l="0" t="0" r="0" b="571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3040" cy="2966085"/>
            <wp:effectExtent l="0" t="0" r="0" b="571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3040" cy="2966085"/>
            <wp:effectExtent l="0" t="0" r="0" b="5715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  <w:numPr>
          <w:ilvl w:val="0"/>
          <w:numId w:val="11"/>
        </w:numPr>
      </w:pPr>
      <w:r>
        <w:rPr>
          <w:rFonts w:hint="eastAsia"/>
        </w:rPr>
        <w:t>组件化开发基本步骤</w:t>
      </w:r>
    </w:p>
    <w:p w:rsidR="007155CB" w:rsidRDefault="00E11918">
      <w:pPr>
        <w:numPr>
          <w:ilvl w:val="0"/>
          <w:numId w:val="12"/>
        </w:numPr>
        <w:ind w:firstLine="420"/>
      </w:pPr>
      <w:r>
        <w:rPr>
          <w:rFonts w:hint="eastAsia"/>
        </w:rPr>
        <w:t>创建组件</w:t>
      </w:r>
      <w:r>
        <w:rPr>
          <w:rFonts w:hint="eastAsia"/>
        </w:rPr>
        <w:tab/>
      </w:r>
    </w:p>
    <w:p w:rsidR="007155CB" w:rsidRDefault="00E11918">
      <w:pPr>
        <w:ind w:left="420" w:firstLine="420"/>
      </w:pPr>
      <w:r>
        <w:rPr>
          <w:rFonts w:hint="eastAsia"/>
        </w:rPr>
        <w:t>const vueCompn = Vue.extend({</w:t>
      </w:r>
    </w:p>
    <w:p w:rsidR="007155CB" w:rsidRDefault="00E11918">
      <w:pPr>
        <w:ind w:left="420" w:firstLine="420"/>
      </w:pPr>
      <w:r>
        <w:rPr>
          <w:rFonts w:hint="eastAsia"/>
        </w:rPr>
        <w:t>template:</w:t>
      </w:r>
      <w:r>
        <w:t>’</w:t>
      </w:r>
      <w:r>
        <w:rPr>
          <w:rFonts w:hint="eastAsia"/>
        </w:rPr>
        <w:t>&lt;div&gt;</w:t>
      </w:r>
      <w:r>
        <w:rPr>
          <w:rFonts w:hint="eastAsia"/>
        </w:rPr>
        <w:t>这是一个组件</w:t>
      </w:r>
      <w:r>
        <w:rPr>
          <w:rFonts w:hint="eastAsia"/>
        </w:rPr>
        <w:t>&lt;/div&gt;</w:t>
      </w:r>
      <w:r>
        <w:t>’</w:t>
      </w:r>
    </w:p>
    <w:p w:rsidR="007155CB" w:rsidRDefault="00E11918">
      <w:pPr>
        <w:ind w:left="420" w:firstLine="420"/>
      </w:pPr>
      <w:r>
        <w:rPr>
          <w:rFonts w:hint="eastAsia"/>
        </w:rPr>
        <w:t>})</w:t>
      </w:r>
    </w:p>
    <w:p w:rsidR="007155CB" w:rsidRDefault="00E11918">
      <w:pPr>
        <w:numPr>
          <w:ilvl w:val="0"/>
          <w:numId w:val="12"/>
        </w:numPr>
        <w:ind w:firstLine="420"/>
      </w:pPr>
      <w:r>
        <w:rPr>
          <w:rFonts w:hint="eastAsia"/>
        </w:rPr>
        <w:t>注册组件</w:t>
      </w:r>
      <w:r>
        <w:rPr>
          <w:rFonts w:hint="eastAsia"/>
        </w:rPr>
        <w:tab/>
      </w:r>
    </w:p>
    <w:p w:rsidR="007155CB" w:rsidRDefault="00E11918">
      <w:pPr>
        <w:ind w:firstLine="420"/>
      </w:pPr>
      <w:r>
        <w:rPr>
          <w:rFonts w:hint="eastAsia"/>
        </w:rPr>
        <w:t xml:space="preserve">    Vue.component(</w:t>
      </w:r>
      <w:r>
        <w:t>“</w:t>
      </w:r>
      <w:r>
        <w:rPr>
          <w:rFonts w:hint="eastAsia"/>
        </w:rPr>
        <w:t>mycomponent</w:t>
      </w:r>
      <w:r>
        <w:t>”</w:t>
      </w:r>
      <w:r>
        <w:rPr>
          <w:rFonts w:hint="eastAsia"/>
        </w:rPr>
        <w:t>,vueCompn )</w:t>
      </w:r>
    </w:p>
    <w:p w:rsidR="007155CB" w:rsidRDefault="00E11918">
      <w:pPr>
        <w:numPr>
          <w:ilvl w:val="0"/>
          <w:numId w:val="12"/>
        </w:numPr>
        <w:ind w:firstLine="420"/>
      </w:pPr>
      <w:r>
        <w:rPr>
          <w:rFonts w:hint="eastAsia"/>
        </w:rPr>
        <w:t>使用组件</w:t>
      </w:r>
    </w:p>
    <w:p w:rsidR="007155CB" w:rsidRDefault="00E11918">
      <w:r>
        <w:rPr>
          <w:rFonts w:hint="eastAsia"/>
        </w:rPr>
        <w:t xml:space="preserve">        &lt;mycomponent&gt;&lt;/mycomponent&gt;</w:t>
      </w:r>
    </w:p>
    <w:p w:rsidR="007155CB" w:rsidRDefault="00E11918">
      <w:pPr>
        <w:rPr>
          <w:color w:val="FF0000"/>
        </w:rPr>
      </w:pPr>
      <w:r>
        <w:rPr>
          <w:rFonts w:hint="eastAsia"/>
          <w:color w:val="FF0000"/>
        </w:rPr>
        <w:t>注意：在实际开发中，采用</w:t>
      </w:r>
      <w:r>
        <w:rPr>
          <w:rFonts w:hint="eastAsia"/>
          <w:color w:val="FF0000"/>
        </w:rPr>
        <w:t>Vue.extend()</w:t>
      </w:r>
      <w:r>
        <w:rPr>
          <w:rFonts w:hint="eastAsia"/>
          <w:color w:val="FF0000"/>
        </w:rPr>
        <w:t>创建组件基本上已经不存在了，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通过实际的开发也</w:t>
      </w:r>
      <w:r>
        <w:rPr>
          <w:rFonts w:hint="eastAsia"/>
          <w:color w:val="FF0000"/>
        </w:rPr>
        <w:lastRenderedPageBreak/>
        <w:t>可以看到确实没有使用</w:t>
      </w:r>
      <w:r>
        <w:rPr>
          <w:rFonts w:hint="eastAsia"/>
          <w:color w:val="FF0000"/>
        </w:rPr>
        <w:t>Vue.extend()</w:t>
      </w:r>
      <w:r>
        <w:rPr>
          <w:rFonts w:hint="eastAsia"/>
          <w:color w:val="FF0000"/>
        </w:rPr>
        <w:t>来创建组件了，但是实际上在</w:t>
      </w:r>
      <w:r>
        <w:rPr>
          <w:rFonts w:hint="eastAsia"/>
          <w:color w:val="FF0000"/>
        </w:rPr>
        <w:t>vue</w:t>
      </w:r>
      <w:r>
        <w:rPr>
          <w:rFonts w:hint="eastAsia"/>
          <w:color w:val="FF0000"/>
        </w:rPr>
        <w:t>源码上还是采用</w:t>
      </w:r>
      <w:r>
        <w:rPr>
          <w:rFonts w:hint="eastAsia"/>
          <w:color w:val="FF0000"/>
        </w:rPr>
        <w:t>Vue.extend()</w:t>
      </w:r>
      <w:r>
        <w:rPr>
          <w:rFonts w:hint="eastAsia"/>
          <w:color w:val="FF0000"/>
        </w:rPr>
        <w:t>方法创建组件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696845"/>
            <wp:effectExtent l="0" t="0" r="6350" b="635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t>&lt;!DOCTYPE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&lt;meta charset="UTF-8"&gt;</w:t>
            </w:r>
          </w:p>
          <w:p w:rsidR="007155CB" w:rsidRDefault="00E11918">
            <w:r>
              <w:t xml:space="preserve">  &lt;title&gt;Title&lt;/title&gt;</w:t>
            </w:r>
          </w:p>
          <w:p w:rsidR="007155CB" w:rsidRDefault="00E11918">
            <w:r>
              <w:t>&lt;/head&gt;</w:t>
            </w:r>
          </w:p>
          <w:p w:rsidR="007155CB" w:rsidRDefault="00E11918">
            <w:r>
              <w:t>&lt;body&gt;</w:t>
            </w:r>
          </w:p>
          <w:p w:rsidR="007155CB" w:rsidRDefault="00E11918">
            <w:r>
              <w:t>&lt;div id="app"&gt;</w:t>
            </w:r>
          </w:p>
          <w:p w:rsidR="007155CB" w:rsidRDefault="00E11918">
            <w:r>
              <w:t>{{ msg }}</w:t>
            </w:r>
          </w:p>
          <w:p w:rsidR="007155CB" w:rsidRDefault="00E11918">
            <w:r>
              <w:t>&lt;!--  3.</w:t>
            </w:r>
            <w:r>
              <w:t>组件的使用</w:t>
            </w:r>
            <w:r>
              <w:t>--&gt;</w:t>
            </w:r>
          </w:p>
          <w:p w:rsidR="007155CB" w:rsidRDefault="00E11918">
            <w:r>
              <w:t xml:space="preserve">  &lt;my-component&gt;&lt;/my-component&gt;</w:t>
            </w:r>
          </w:p>
          <w:p w:rsidR="007155CB" w:rsidRDefault="00E11918">
            <w:r>
              <w:t xml:space="preserve">  &lt;my-component&gt;&lt;/my-component&gt;</w:t>
            </w:r>
          </w:p>
          <w:p w:rsidR="007155CB" w:rsidRDefault="00E11918">
            <w:r>
              <w:t xml:space="preserve">  &lt;my-component&gt;&lt;/my-component&gt;</w:t>
            </w:r>
          </w:p>
          <w:p w:rsidR="007155CB" w:rsidRDefault="00E11918">
            <w:r>
              <w:t xml:space="preserve">  &lt;my-component&gt;&lt;/my-component&gt;</w:t>
            </w:r>
          </w:p>
          <w:p w:rsidR="007155CB" w:rsidRDefault="007155CB"/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//  1.</w:t>
            </w:r>
            <w:r>
              <w:t>组件的创建</w:t>
            </w:r>
          </w:p>
          <w:p w:rsidR="007155CB" w:rsidRDefault="00E11918">
            <w:r>
              <w:t xml:space="preserve">  const vueComponent = Vue.extend({</w:t>
            </w:r>
          </w:p>
          <w:p w:rsidR="007155CB" w:rsidRDefault="00E11918">
            <w:r>
              <w:t xml:space="preserve">        template:`&lt;div&gt;&lt;h1&gt;</w:t>
            </w:r>
            <w:r>
              <w:t>这是一个组件</w:t>
            </w:r>
            <w:r>
              <w:t>&lt;/h1&gt;` +</w:t>
            </w:r>
          </w:p>
          <w:p w:rsidR="007155CB" w:rsidRDefault="00E11918">
            <w:r>
              <w:t xml:space="preserve">                `&lt;h2&gt;</w:t>
            </w:r>
            <w:r>
              <w:t>这是组件的二级标题</w:t>
            </w:r>
            <w:r>
              <w:t>&lt;/h2&gt;` +</w:t>
            </w:r>
          </w:p>
          <w:p w:rsidR="007155CB" w:rsidRDefault="00E11918">
            <w:r>
              <w:t xml:space="preserve">                `&lt;h3&gt;</w:t>
            </w:r>
            <w:r>
              <w:t>这是组件的三级标题</w:t>
            </w:r>
            <w:r>
              <w:t>&lt;/h3&gt;` +</w:t>
            </w:r>
          </w:p>
          <w:p w:rsidR="007155CB" w:rsidRDefault="00E11918">
            <w:r>
              <w:t xml:space="preserve">                `&lt;/div&gt;`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// 2.</w:t>
            </w:r>
            <w:r>
              <w:t>组件的注册</w:t>
            </w:r>
          </w:p>
          <w:p w:rsidR="007155CB" w:rsidRDefault="00E11918">
            <w:r>
              <w:t xml:space="preserve">  Vue.component('my-component',vueComponent)</w:t>
            </w:r>
          </w:p>
          <w:p w:rsidR="007155CB" w:rsidRDefault="00E11918">
            <w:r>
              <w:t xml:space="preserve">  new Vue({</w:t>
            </w:r>
          </w:p>
          <w:p w:rsidR="007155CB" w:rsidRDefault="00E11918">
            <w:r>
              <w:lastRenderedPageBreak/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msg: 'hello world Vue!'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  <w:p w:rsidR="007155CB" w:rsidRDefault="00E11918">
            <w:r>
              <w:t>&lt;/body&gt;</w:t>
            </w:r>
          </w:p>
          <w:p w:rsidR="007155CB" w:rsidRDefault="00E11918">
            <w:r>
              <w:t>&lt;/html&gt;</w:t>
            </w:r>
          </w:p>
        </w:tc>
      </w:tr>
    </w:tbl>
    <w:p w:rsidR="007155CB" w:rsidRDefault="00E11918">
      <w:pPr>
        <w:pStyle w:val="3"/>
        <w:numPr>
          <w:ilvl w:val="0"/>
          <w:numId w:val="11"/>
        </w:numPr>
      </w:pPr>
      <w:r>
        <w:rPr>
          <w:rFonts w:hint="eastAsia"/>
        </w:rPr>
        <w:lastRenderedPageBreak/>
        <w:t>全局组件和局部组件</w:t>
      </w:r>
    </w:p>
    <w:p w:rsidR="007155CB" w:rsidRDefault="00E11918">
      <w:r>
        <w:rPr>
          <w:rFonts w:hint="eastAsia"/>
        </w:rPr>
        <w:t>全局组件：也就是可以在多个</w:t>
      </w:r>
      <w:r>
        <w:rPr>
          <w:rFonts w:hint="eastAsia"/>
        </w:rPr>
        <w:t>Vue</w:t>
      </w:r>
      <w:r>
        <w:rPr>
          <w:rFonts w:hint="eastAsia"/>
        </w:rPr>
        <w:t>实例中使用的组件。</w:t>
      </w:r>
    </w:p>
    <w:p w:rsidR="007155CB" w:rsidRDefault="00E11918">
      <w:r>
        <w:rPr>
          <w:rFonts w:hint="eastAsia"/>
        </w:rPr>
        <w:t>局部组件：也就是只能在指定</w:t>
      </w:r>
      <w:r>
        <w:rPr>
          <w:rFonts w:hint="eastAsia"/>
        </w:rPr>
        <w:t>Vue</w:t>
      </w:r>
      <w:r>
        <w:rPr>
          <w:rFonts w:hint="eastAsia"/>
        </w:rPr>
        <w:t>实例上挂载的组件</w:t>
      </w:r>
    </w:p>
    <w:p w:rsidR="007155CB" w:rsidRDefault="00E11918">
      <w:r>
        <w:rPr>
          <w:rFonts w:hint="eastAsia"/>
        </w:rPr>
        <w:t>上面的例子为全局组件，因为它采用</w:t>
      </w:r>
      <w:r>
        <w:rPr>
          <w:rFonts w:hint="eastAsia"/>
        </w:rPr>
        <w:t xml:space="preserve"> </w:t>
      </w:r>
      <w:r>
        <w:rPr>
          <w:rFonts w:hint="eastAsia"/>
        </w:rPr>
        <w:tab/>
        <w:t>Vue.component(</w:t>
      </w:r>
      <w:r>
        <w:t>‘</w:t>
      </w:r>
      <w:r>
        <w:rPr>
          <w:rFonts w:hint="eastAsia"/>
        </w:rPr>
        <w:t>标签名</w:t>
      </w:r>
      <w:r>
        <w:rPr>
          <w:rFonts w:hint="eastAsia"/>
        </w:rPr>
        <w:t>,</w:t>
      </w:r>
      <w:r>
        <w:rPr>
          <w:rFonts w:hint="eastAsia"/>
        </w:rPr>
        <w:t>组件名</w:t>
      </w:r>
      <w:r>
        <w:rPr>
          <w:rFonts w:hint="eastAsia"/>
        </w:rPr>
        <w:t>)</w:t>
      </w:r>
      <w:r>
        <w:rPr>
          <w:rFonts w:hint="eastAsia"/>
        </w:rPr>
        <w:t>来注册，而局部组件则在</w:t>
      </w:r>
      <w:r>
        <w:rPr>
          <w:rFonts w:hint="eastAsia"/>
        </w:rPr>
        <w:t>new Vue({</w:t>
      </w:r>
    </w:p>
    <w:p w:rsidR="007155CB" w:rsidRDefault="00E11918">
      <w:r>
        <w:rPr>
          <w:rFonts w:hint="eastAsia"/>
        </w:rPr>
        <w:t>...,</w:t>
      </w:r>
    </w:p>
    <w:p w:rsidR="007155CB" w:rsidRDefault="00E11918">
      <w:r>
        <w:rPr>
          <w:rFonts w:hint="eastAsia"/>
        </w:rPr>
        <w:t>component:{</w:t>
      </w:r>
    </w:p>
    <w:p w:rsidR="007155CB" w:rsidRDefault="00E11918">
      <w:r>
        <w:rPr>
          <w:rFonts w:hint="eastAsia"/>
        </w:rPr>
        <w:t>标签名</w:t>
      </w:r>
      <w:r>
        <w:rPr>
          <w:rFonts w:hint="eastAsia"/>
        </w:rPr>
        <w:t>:</w:t>
      </w:r>
      <w:r>
        <w:rPr>
          <w:rFonts w:hint="eastAsia"/>
        </w:rPr>
        <w:t>组件名来</w:t>
      </w:r>
    </w:p>
    <w:p w:rsidR="007155CB" w:rsidRDefault="00E11918">
      <w:r>
        <w:rPr>
          <w:rFonts w:hint="eastAsia"/>
        </w:rPr>
        <w:t>}</w:t>
      </w:r>
    </w:p>
    <w:p w:rsidR="007155CB" w:rsidRDefault="00E11918">
      <w:r>
        <w:rPr>
          <w:rFonts w:hint="eastAsia"/>
        </w:rPr>
        <w:t>})</w:t>
      </w:r>
    </w:p>
    <w:p w:rsidR="007155CB" w:rsidRDefault="00E11918">
      <w:r>
        <w:rPr>
          <w:rFonts w:hint="eastAsia"/>
        </w:rPr>
        <w:t>来注册，声明只能在当前的</w:t>
      </w:r>
      <w:r>
        <w:rPr>
          <w:rFonts w:hint="eastAsia"/>
        </w:rPr>
        <w:t>Vue</w:t>
      </w:r>
      <w:r>
        <w:rPr>
          <w:rFonts w:hint="eastAsia"/>
        </w:rPr>
        <w:t>实例中使用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全局组件</w:t>
            </w:r>
          </w:p>
          <w:p w:rsidR="007155CB" w:rsidRDefault="00E11918">
            <w:r>
              <w:t>&lt;!DOCTYPE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&lt;meta charset="UTF-8"&gt;</w:t>
            </w:r>
          </w:p>
          <w:p w:rsidR="007155CB" w:rsidRDefault="00E11918">
            <w:r>
              <w:t xml:space="preserve">  &lt;title&gt;Title&lt;/title&gt;</w:t>
            </w:r>
          </w:p>
          <w:p w:rsidR="007155CB" w:rsidRDefault="00E11918">
            <w:r>
              <w:lastRenderedPageBreak/>
              <w:t>&lt;/head&gt;</w:t>
            </w:r>
          </w:p>
          <w:p w:rsidR="007155CB" w:rsidRDefault="00E11918">
            <w:r>
              <w:t>&lt;body&gt;</w:t>
            </w:r>
          </w:p>
          <w:p w:rsidR="007155CB" w:rsidRDefault="00E11918">
            <w:r>
              <w:t>&lt;div id="app_1"&gt;</w:t>
            </w:r>
          </w:p>
          <w:p w:rsidR="007155CB" w:rsidRDefault="00E11918">
            <w:r>
              <w:t>{{ msg }}</w:t>
            </w:r>
          </w:p>
          <w:p w:rsidR="007155CB" w:rsidRDefault="00E11918">
            <w:r>
              <w:t xml:space="preserve">  &lt;my-component&gt;&lt;/my-component&gt;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&lt;div id="app_2"&gt;</w:t>
            </w:r>
          </w:p>
          <w:p w:rsidR="007155CB" w:rsidRDefault="00E11918">
            <w:r>
              <w:t xml:space="preserve">  {{ msg }}</w:t>
            </w:r>
          </w:p>
          <w:p w:rsidR="007155CB" w:rsidRDefault="00E11918">
            <w:r>
              <w:t xml:space="preserve">  &lt;my-component&gt;&lt;/my-component&gt;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const vueComponent = Vue.extend({</w:t>
            </w:r>
          </w:p>
          <w:p w:rsidR="007155CB" w:rsidRDefault="00E11918">
            <w:r>
              <w:t xml:space="preserve">    template:`&lt;div&gt;&lt;h1&gt;</w:t>
            </w:r>
            <w:r>
              <w:t>这是一个组件</w:t>
            </w:r>
            <w:r>
              <w:t>&lt;/h1&gt;` +</w:t>
            </w:r>
          </w:p>
          <w:p w:rsidR="007155CB" w:rsidRDefault="00E11918">
            <w:r>
              <w:t xml:space="preserve">             `&lt;p&gt;I am shine&lt;/p&gt;&lt;/div&gt;`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// </w:t>
            </w:r>
            <w:r>
              <w:t>全局组件</w:t>
            </w:r>
          </w:p>
          <w:p w:rsidR="007155CB" w:rsidRDefault="00E11918">
            <w:r>
              <w:t xml:space="preserve">  Vue.component('my-component',vueComponent)</w:t>
            </w:r>
          </w:p>
          <w:p w:rsidR="007155CB" w:rsidRDefault="00E11918">
            <w:r>
              <w:t xml:space="preserve">  new Vue({</w:t>
            </w:r>
          </w:p>
          <w:p w:rsidR="007155CB" w:rsidRDefault="00E11918">
            <w:r>
              <w:t xml:space="preserve">    el: '#app_1',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msg: 'hello world Vue!'</w:t>
            </w:r>
          </w:p>
          <w:p w:rsidR="007155CB" w:rsidRDefault="00E11918">
            <w:r>
              <w:t xml:space="preserve">    }</w:t>
            </w:r>
          </w:p>
          <w:p w:rsidR="007155CB" w:rsidRDefault="007155CB"/>
          <w:p w:rsidR="007155CB" w:rsidRDefault="00E11918">
            <w:r>
              <w:t xml:space="preserve">  })</w:t>
            </w:r>
          </w:p>
          <w:p w:rsidR="007155CB" w:rsidRDefault="007155CB"/>
          <w:p w:rsidR="007155CB" w:rsidRDefault="00E11918">
            <w:r>
              <w:t xml:space="preserve">  new Vue({</w:t>
            </w:r>
          </w:p>
          <w:p w:rsidR="007155CB" w:rsidRDefault="00E11918">
            <w:r>
              <w:t xml:space="preserve">    el: '#app_2',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msg: 'hello world Vue!'</w:t>
            </w:r>
          </w:p>
          <w:p w:rsidR="007155CB" w:rsidRDefault="00E11918">
            <w:r>
              <w:t xml:space="preserve">    }</w:t>
            </w:r>
          </w:p>
          <w:p w:rsidR="007155CB" w:rsidRDefault="007155CB"/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  <w:p w:rsidR="007155CB" w:rsidRDefault="007155CB"/>
          <w:p w:rsidR="007155CB" w:rsidRDefault="00E11918">
            <w:r>
              <w:t>&lt;/body&gt;</w:t>
            </w:r>
          </w:p>
          <w:p w:rsidR="007155CB" w:rsidRDefault="00E11918">
            <w:r>
              <w:t>&lt;/html&gt;</w:t>
            </w:r>
          </w:p>
        </w:tc>
      </w:tr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lastRenderedPageBreak/>
              <w:t>局部组件</w:t>
            </w:r>
          </w:p>
          <w:p w:rsidR="007155CB" w:rsidRDefault="00E11918">
            <w:r>
              <w:t>&lt;!DOCTYPE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&lt;meta charset="UTF-8"&gt;</w:t>
            </w:r>
          </w:p>
          <w:p w:rsidR="007155CB" w:rsidRDefault="00E11918">
            <w:r>
              <w:t xml:space="preserve">  &lt;title&gt;Title&lt;/title&gt;</w:t>
            </w:r>
          </w:p>
          <w:p w:rsidR="007155CB" w:rsidRDefault="00E11918">
            <w:r>
              <w:t>&lt;/head&gt;</w:t>
            </w:r>
          </w:p>
          <w:p w:rsidR="007155CB" w:rsidRDefault="00E11918">
            <w:r>
              <w:lastRenderedPageBreak/>
              <w:t>&lt;body&gt;</w:t>
            </w:r>
          </w:p>
          <w:p w:rsidR="007155CB" w:rsidRDefault="00E11918">
            <w:r>
              <w:t>&lt;div id="app_1"&gt;</w:t>
            </w:r>
          </w:p>
          <w:p w:rsidR="007155CB" w:rsidRDefault="00E11918">
            <w:r>
              <w:t xml:space="preserve">  &lt;component&gt;&lt;/component&gt;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&lt;div id="app_2"&gt;</w:t>
            </w:r>
          </w:p>
          <w:p w:rsidR="007155CB" w:rsidRDefault="00E11918">
            <w:r>
              <w:rPr>
                <w:rFonts w:hint="eastAsia"/>
              </w:rPr>
              <w:t>&lt;!--</w:t>
            </w:r>
            <w:r>
              <w:rPr>
                <w:rFonts w:hint="eastAsia"/>
              </w:rPr>
              <w:t>使用报错</w:t>
            </w:r>
            <w:r>
              <w:rPr>
                <w:rFonts w:hint="eastAsia"/>
              </w:rPr>
              <w:t>--&gt;</w:t>
            </w:r>
          </w:p>
          <w:p w:rsidR="007155CB" w:rsidRDefault="00E11918">
            <w:r>
              <w:t xml:space="preserve">  &lt;component&gt;&lt;/component&gt;</w:t>
            </w:r>
            <w:r>
              <w:rPr>
                <w:rFonts w:hint="eastAsia"/>
              </w:rPr>
              <w:t xml:space="preserve"> 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const vueComponent = Vue.extend({</w:t>
            </w:r>
          </w:p>
          <w:p w:rsidR="007155CB" w:rsidRDefault="00E11918">
            <w:r>
              <w:t xml:space="preserve">    template:`&lt;div&gt;&lt;h1&gt;</w:t>
            </w:r>
            <w:r>
              <w:t>这是一个组件</w:t>
            </w:r>
            <w:r>
              <w:t>&lt;/h1&gt;` +</w:t>
            </w:r>
          </w:p>
          <w:p w:rsidR="007155CB" w:rsidRDefault="00E11918">
            <w:r>
              <w:t xml:space="preserve">             `&lt;p&gt;I am shine&lt;/p&gt;&lt;/div&gt;`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// </w:t>
            </w:r>
            <w:r>
              <w:t>全局组件</w:t>
            </w:r>
          </w:p>
          <w:p w:rsidR="007155CB" w:rsidRDefault="00E11918">
            <w:r>
              <w:t xml:space="preserve">  // Vue.component('my-component',vueComponent)</w:t>
            </w:r>
          </w:p>
          <w:p w:rsidR="007155CB" w:rsidRDefault="00E11918">
            <w:r>
              <w:t xml:space="preserve">  new Vue({</w:t>
            </w:r>
          </w:p>
          <w:p w:rsidR="007155CB" w:rsidRDefault="00E11918">
            <w:r>
              <w:t xml:space="preserve">    el: '#app_1',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msg: 'hello world Vue!'</w:t>
            </w:r>
          </w:p>
          <w:p w:rsidR="007155CB" w:rsidRDefault="00E11918">
            <w:r>
              <w:t xml:space="preserve">    },</w:t>
            </w:r>
          </w:p>
          <w:p w:rsidR="007155CB" w:rsidRDefault="00E11918">
            <w:r>
              <w:t xml:space="preserve">    components:{</w:t>
            </w:r>
          </w:p>
          <w:p w:rsidR="007155CB" w:rsidRDefault="00E11918">
            <w:r>
              <w:t xml:space="preserve">      component: vueComponent // </w:t>
            </w:r>
            <w:r>
              <w:t>局部组件，只能在</w:t>
            </w:r>
            <w:r>
              <w:t>#app_1</w:t>
            </w:r>
            <w:r>
              <w:t>中挂载使用，注：不能采用</w:t>
            </w:r>
            <w:r>
              <w:t>my-component,js</w:t>
            </w:r>
            <w:r>
              <w:t>中不能采用</w:t>
            </w:r>
            <w:r>
              <w:t>'-'</w:t>
            </w:r>
            <w:r>
              <w:t>作为变量字符</w:t>
            </w:r>
          </w:p>
          <w:p w:rsidR="007155CB" w:rsidRDefault="00E11918">
            <w:r>
              <w:t xml:space="preserve">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new Vue({</w:t>
            </w:r>
          </w:p>
          <w:p w:rsidR="007155CB" w:rsidRDefault="00E11918">
            <w:r>
              <w:t xml:space="preserve">    el: '#app_2',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msg: 'hello world Vue!'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  <w:p w:rsidR="007155CB" w:rsidRDefault="00E11918">
            <w:r>
              <w:t>&lt;/body&gt;</w:t>
            </w:r>
          </w:p>
          <w:p w:rsidR="007155CB" w:rsidRDefault="00E11918">
            <w:r>
              <w:t>&lt;/html&gt;</w:t>
            </w:r>
          </w:p>
        </w:tc>
      </w:tr>
    </w:tbl>
    <w:p w:rsidR="007155CB" w:rsidRDefault="007155CB"/>
    <w:p w:rsidR="007155CB" w:rsidRDefault="007155CB"/>
    <w:p w:rsidR="007155CB" w:rsidRDefault="00E11918">
      <w:pPr>
        <w:pStyle w:val="3"/>
      </w:pPr>
      <w:r>
        <w:rPr>
          <w:rFonts w:hint="eastAsia"/>
        </w:rPr>
        <w:lastRenderedPageBreak/>
        <w:t>3.</w:t>
      </w:r>
      <w:r>
        <w:rPr>
          <w:rFonts w:hint="eastAsia"/>
        </w:rPr>
        <w:t>父组件与子组件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663825"/>
            <wp:effectExtent l="0" t="0" r="6350" b="3175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8595" cy="2634615"/>
            <wp:effectExtent l="0" t="0" r="4445" b="1905"/>
            <wp:docPr id="1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rPr>
                <w:rFonts w:hint="eastAsia"/>
              </w:rPr>
              <w:t>&lt;!DOCTYPE html&gt;</w:t>
            </w:r>
          </w:p>
          <w:p w:rsidR="007155CB" w:rsidRDefault="00E11918">
            <w:r>
              <w:rPr>
                <w:rFonts w:hint="eastAsia"/>
              </w:rPr>
              <w:t>&lt;html lang="en"&gt;</w:t>
            </w:r>
          </w:p>
          <w:p w:rsidR="007155CB" w:rsidRDefault="00E11918">
            <w:r>
              <w:rPr>
                <w:rFonts w:hint="eastAsia"/>
              </w:rPr>
              <w:t>&lt;head&gt;</w:t>
            </w:r>
          </w:p>
          <w:p w:rsidR="007155CB" w:rsidRDefault="00E11918">
            <w:r>
              <w:rPr>
                <w:rFonts w:hint="eastAsia"/>
              </w:rPr>
              <w:t xml:space="preserve">  &lt;meta charset="UTF-8"&gt;</w:t>
            </w:r>
          </w:p>
          <w:p w:rsidR="007155CB" w:rsidRDefault="00E11918">
            <w:r>
              <w:rPr>
                <w:rFonts w:hint="eastAsia"/>
              </w:rPr>
              <w:t xml:space="preserve">  &lt;title&gt;Title&lt;/title&gt;</w:t>
            </w:r>
          </w:p>
          <w:p w:rsidR="007155CB" w:rsidRDefault="00E11918">
            <w:r>
              <w:rPr>
                <w:rFonts w:hint="eastAsia"/>
              </w:rPr>
              <w:t>&lt;/head&gt;</w:t>
            </w:r>
          </w:p>
          <w:p w:rsidR="007155CB" w:rsidRDefault="00E11918">
            <w:r>
              <w:rPr>
                <w:rFonts w:hint="eastAsia"/>
              </w:rPr>
              <w:t>&lt;body&gt;</w:t>
            </w:r>
          </w:p>
          <w:p w:rsidR="007155CB" w:rsidRDefault="00E11918">
            <w:r>
              <w:rPr>
                <w:rFonts w:hint="eastAsia"/>
              </w:rPr>
              <w:t>&lt;div id="app"&gt;</w:t>
            </w:r>
          </w:p>
          <w:p w:rsidR="007155CB" w:rsidRDefault="00E11918">
            <w:r>
              <w:rPr>
                <w:rFonts w:hint="eastAsia"/>
              </w:rPr>
              <w:t xml:space="preserve">  &lt;father&gt;&lt;/father&gt;</w:t>
            </w:r>
          </w:p>
          <w:p w:rsidR="007155CB" w:rsidRDefault="00E11918">
            <w:r>
              <w:rPr>
                <w:rFonts w:hint="eastAsia"/>
              </w:rPr>
              <w:t xml:space="preserve">  &lt;son&gt;&lt;/son&gt;</w:t>
            </w:r>
          </w:p>
          <w:p w:rsidR="007155CB" w:rsidRDefault="00E11918">
            <w:r>
              <w:rPr>
                <w:rFonts w:hint="eastAsia"/>
              </w:rPr>
              <w:t>&lt;/div&gt;</w:t>
            </w:r>
          </w:p>
          <w:p w:rsidR="007155CB" w:rsidRDefault="00E11918">
            <w:r>
              <w:rPr>
                <w:rFonts w:hint="eastAsia"/>
              </w:rPr>
              <w:t>&lt;script src="../js/vue.js"&gt;&lt;/script&gt;</w:t>
            </w:r>
          </w:p>
          <w:p w:rsidR="007155CB" w:rsidRDefault="00E11918">
            <w:r>
              <w:rPr>
                <w:rFonts w:hint="eastAsia"/>
              </w:rPr>
              <w:t>&lt;script&gt;</w:t>
            </w:r>
          </w:p>
          <w:p w:rsidR="007155CB" w:rsidRDefault="00E11918">
            <w:r>
              <w:rPr>
                <w:rFonts w:hint="eastAsia"/>
              </w:rPr>
              <w:t xml:space="preserve"> const son=Vue.extend({</w:t>
            </w:r>
          </w:p>
          <w:p w:rsidR="007155CB" w:rsidRDefault="00E11918">
            <w:r>
              <w:rPr>
                <w:rFonts w:hint="eastAsia"/>
              </w:rPr>
              <w:t xml:space="preserve">   template:`</w:t>
            </w:r>
          </w:p>
          <w:p w:rsidR="007155CB" w:rsidRDefault="00E11918">
            <w:r>
              <w:rPr>
                <w:rFonts w:hint="eastAsia"/>
              </w:rPr>
              <w:t xml:space="preserve">   &lt;div&gt;</w:t>
            </w:r>
          </w:p>
          <w:p w:rsidR="007155CB" w:rsidRDefault="00E11918">
            <w:r>
              <w:rPr>
                <w:rFonts w:hint="eastAsia"/>
              </w:rPr>
              <w:t xml:space="preserve">   &lt;h1&gt;</w:t>
            </w:r>
            <w:r>
              <w:rPr>
                <w:rFonts w:hint="eastAsia"/>
              </w:rPr>
              <w:t>这是一个子组件</w:t>
            </w:r>
            <w:r>
              <w:rPr>
                <w:rFonts w:hint="eastAsia"/>
              </w:rPr>
              <w:t>&lt;/h1&gt;</w:t>
            </w:r>
          </w:p>
          <w:p w:rsidR="007155CB" w:rsidRDefault="00E11918">
            <w:r>
              <w:rPr>
                <w:rFonts w:hint="eastAsia"/>
              </w:rPr>
              <w:t xml:space="preserve">   &lt;p&gt;</w:t>
            </w:r>
            <w:r>
              <w:rPr>
                <w:rFonts w:hint="eastAsia"/>
              </w:rPr>
              <w:t>这是子组件的内容</w:t>
            </w:r>
            <w:r>
              <w:rPr>
                <w:rFonts w:hint="eastAsia"/>
              </w:rPr>
              <w:t>&lt;/p&gt;</w:t>
            </w:r>
          </w:p>
          <w:p w:rsidR="007155CB" w:rsidRDefault="00E11918">
            <w:r>
              <w:rPr>
                <w:rFonts w:hint="eastAsia"/>
              </w:rPr>
              <w:t xml:space="preserve">   &lt;/div&gt;</w:t>
            </w:r>
          </w:p>
          <w:p w:rsidR="007155CB" w:rsidRDefault="00E11918">
            <w:r>
              <w:rPr>
                <w:rFonts w:hint="eastAsia"/>
              </w:rPr>
              <w:t xml:space="preserve">   `</w:t>
            </w:r>
          </w:p>
          <w:p w:rsidR="007155CB" w:rsidRDefault="00E11918">
            <w:r>
              <w:rPr>
                <w:rFonts w:hint="eastAsia"/>
              </w:rPr>
              <w:t xml:space="preserve"> })</w:t>
            </w:r>
          </w:p>
          <w:p w:rsidR="007155CB" w:rsidRDefault="00E11918">
            <w:r>
              <w:rPr>
                <w:rFonts w:hint="eastAsia"/>
              </w:rPr>
              <w:t xml:space="preserve"> const father = Vue.extend({</w:t>
            </w:r>
          </w:p>
          <w:p w:rsidR="007155CB" w:rsidRDefault="00E11918">
            <w:r>
              <w:rPr>
                <w:rFonts w:hint="eastAsia"/>
              </w:rPr>
              <w:t xml:space="preserve">   template:`</w:t>
            </w:r>
          </w:p>
          <w:p w:rsidR="007155CB" w:rsidRDefault="00E11918">
            <w:r>
              <w:rPr>
                <w:rFonts w:hint="eastAsia"/>
              </w:rPr>
              <w:t xml:space="preserve">   &lt;div&gt;</w:t>
            </w:r>
          </w:p>
          <w:p w:rsidR="007155CB" w:rsidRDefault="00E11918">
            <w:r>
              <w:rPr>
                <w:rFonts w:hint="eastAsia"/>
              </w:rPr>
              <w:t xml:space="preserve">   &lt;h1&gt;</w:t>
            </w:r>
            <w:r>
              <w:rPr>
                <w:rFonts w:hint="eastAsia"/>
              </w:rPr>
              <w:t>这是一个父组件</w:t>
            </w:r>
            <w:r>
              <w:rPr>
                <w:rFonts w:hint="eastAsia"/>
              </w:rPr>
              <w:t>&lt;/h1&gt;</w:t>
            </w:r>
          </w:p>
          <w:p w:rsidR="007155CB" w:rsidRDefault="00E11918">
            <w:r>
              <w:rPr>
                <w:rFonts w:hint="eastAsia"/>
              </w:rPr>
              <w:t xml:space="preserve">   &lt;p&gt;</w:t>
            </w:r>
            <w:r>
              <w:rPr>
                <w:rFonts w:hint="eastAsia"/>
              </w:rPr>
              <w:t>这是父组件的内容</w:t>
            </w:r>
            <w:r>
              <w:rPr>
                <w:rFonts w:hint="eastAsia"/>
              </w:rPr>
              <w:t>&lt;/p&gt;</w:t>
            </w:r>
          </w:p>
          <w:p w:rsidR="007155CB" w:rsidRDefault="00E11918">
            <w:r>
              <w:rPr>
                <w:rFonts w:hint="eastAsia"/>
              </w:rPr>
              <w:t xml:space="preserve">   &lt;son&gt;&lt;/son&gt;</w:t>
            </w:r>
          </w:p>
          <w:p w:rsidR="007155CB" w:rsidRDefault="00E11918">
            <w:r>
              <w:rPr>
                <w:rFonts w:hint="eastAsia"/>
              </w:rPr>
              <w:t>&lt;/div&gt;`,</w:t>
            </w:r>
          </w:p>
          <w:p w:rsidR="007155CB" w:rsidRDefault="00E11918">
            <w:r>
              <w:rPr>
                <w:rFonts w:hint="eastAsia"/>
              </w:rPr>
              <w:t xml:space="preserve">   components:{</w:t>
            </w:r>
          </w:p>
          <w:p w:rsidR="007155CB" w:rsidRDefault="00E11918">
            <w:r>
              <w:rPr>
                <w:rFonts w:hint="eastAsia"/>
              </w:rPr>
              <w:t xml:space="preserve">     son:son</w:t>
            </w:r>
          </w:p>
          <w:p w:rsidR="007155CB" w:rsidRDefault="00E11918">
            <w:r>
              <w:rPr>
                <w:rFonts w:hint="eastAsia"/>
              </w:rPr>
              <w:lastRenderedPageBreak/>
              <w:t xml:space="preserve">   }</w:t>
            </w:r>
          </w:p>
          <w:p w:rsidR="007155CB" w:rsidRDefault="00E11918">
            <w:r>
              <w:rPr>
                <w:rFonts w:hint="eastAsia"/>
              </w:rPr>
              <w:t xml:space="preserve"> })</w:t>
            </w:r>
          </w:p>
          <w:p w:rsidR="007155CB" w:rsidRDefault="00E11918">
            <w:r>
              <w:rPr>
                <w:rFonts w:hint="eastAsia"/>
              </w:rPr>
              <w:t xml:space="preserve">  //root</w:t>
            </w:r>
            <w:r>
              <w:rPr>
                <w:rFonts w:hint="eastAsia"/>
              </w:rPr>
              <w:t>组件</w:t>
            </w:r>
          </w:p>
          <w:p w:rsidR="007155CB" w:rsidRDefault="00E11918">
            <w:r>
              <w:rPr>
                <w:rFonts w:hint="eastAsia"/>
              </w:rPr>
              <w:t xml:space="preserve">  new Vue({</w:t>
            </w:r>
          </w:p>
          <w:p w:rsidR="007155CB" w:rsidRDefault="00E11918">
            <w:r>
              <w:rPr>
                <w:rFonts w:hint="eastAsia"/>
              </w:rPr>
              <w:t xml:space="preserve">    el: '#app',</w:t>
            </w:r>
          </w:p>
          <w:p w:rsidR="007155CB" w:rsidRDefault="00E11918">
            <w:r>
              <w:rPr>
                <w:rFonts w:hint="eastAsia"/>
              </w:rPr>
              <w:t xml:space="preserve">    data: {</w:t>
            </w:r>
          </w:p>
          <w:p w:rsidR="007155CB" w:rsidRDefault="00E11918">
            <w:r>
              <w:rPr>
                <w:rFonts w:hint="eastAsia"/>
              </w:rPr>
              <w:t xml:space="preserve">      msg: 'hello world Vue!'</w:t>
            </w:r>
          </w:p>
          <w:p w:rsidR="007155CB" w:rsidRDefault="00E11918">
            <w:r>
              <w:rPr>
                <w:rFonts w:hint="eastAsia"/>
              </w:rPr>
              <w:t xml:space="preserve">    },</w:t>
            </w:r>
          </w:p>
          <w:p w:rsidR="007155CB" w:rsidRDefault="00E11918">
            <w:r>
              <w:rPr>
                <w:rFonts w:hint="eastAsia"/>
              </w:rPr>
              <w:t xml:space="preserve">  //  </w:t>
            </w:r>
            <w:r>
              <w:rPr>
                <w:rFonts w:hint="eastAsia"/>
              </w:rPr>
              <w:t>定义局部组件</w:t>
            </w:r>
          </w:p>
          <w:p w:rsidR="007155CB" w:rsidRDefault="00E11918">
            <w:r>
              <w:rPr>
                <w:rFonts w:hint="eastAsia"/>
              </w:rPr>
              <w:t xml:space="preserve">    components:{</w:t>
            </w:r>
          </w:p>
          <w:p w:rsidR="007155CB" w:rsidRDefault="00E11918">
            <w:r>
              <w:rPr>
                <w:rFonts w:hint="eastAsia"/>
              </w:rPr>
              <w:t xml:space="preserve">      father:father,</w:t>
            </w:r>
          </w:p>
          <w:p w:rsidR="007155CB" w:rsidRDefault="00E11918">
            <w:r>
              <w:rPr>
                <w:rFonts w:hint="eastAsia"/>
              </w:rPr>
              <w:t xml:space="preserve">    //  </w:t>
            </w:r>
            <w:r>
              <w:rPr>
                <w:rFonts w:hint="eastAsia"/>
              </w:rPr>
              <w:t>如果想在</w:t>
            </w:r>
            <w:r>
              <w:rPr>
                <w:rFonts w:hint="eastAsia"/>
              </w:rPr>
              <w:t>root</w:t>
            </w:r>
            <w:r>
              <w:rPr>
                <w:rFonts w:hint="eastAsia"/>
              </w:rPr>
              <w:t>组件上直接使用</w:t>
            </w:r>
            <w:r>
              <w:rPr>
                <w:rFonts w:hint="eastAsia"/>
              </w:rPr>
              <w:t>son</w:t>
            </w:r>
            <w:r>
              <w:rPr>
                <w:rFonts w:hint="eastAsia"/>
              </w:rPr>
              <w:t>组件，必须要在此处注册</w:t>
            </w:r>
          </w:p>
          <w:p w:rsidR="007155CB" w:rsidRDefault="00E11918">
            <w:r>
              <w:rPr>
                <w:rFonts w:hint="eastAsia"/>
              </w:rPr>
              <w:t xml:space="preserve">      son:son</w:t>
            </w:r>
          </w:p>
          <w:p w:rsidR="007155CB" w:rsidRDefault="00E11918">
            <w:r>
              <w:rPr>
                <w:rFonts w:hint="eastAsia"/>
              </w:rPr>
              <w:t xml:space="preserve">    }</w:t>
            </w:r>
          </w:p>
          <w:p w:rsidR="007155CB" w:rsidRDefault="00E11918">
            <w:r>
              <w:rPr>
                <w:rFonts w:hint="eastAsia"/>
              </w:rPr>
              <w:t xml:space="preserve">  })</w:t>
            </w:r>
          </w:p>
          <w:p w:rsidR="007155CB" w:rsidRDefault="00E11918">
            <w:r>
              <w:rPr>
                <w:rFonts w:hint="eastAsia"/>
              </w:rPr>
              <w:t>&lt;/script&gt;</w:t>
            </w:r>
          </w:p>
          <w:p w:rsidR="007155CB" w:rsidRDefault="00E11918">
            <w:r>
              <w:rPr>
                <w:rFonts w:hint="eastAsia"/>
              </w:rPr>
              <w:t>&lt;/body&gt;</w:t>
            </w:r>
          </w:p>
          <w:p w:rsidR="007155CB" w:rsidRDefault="00E11918">
            <w:r>
              <w:rPr>
                <w:rFonts w:hint="eastAsia"/>
              </w:rPr>
              <w:t>&lt;/html&gt;</w:t>
            </w:r>
          </w:p>
        </w:tc>
      </w:tr>
    </w:tbl>
    <w:p w:rsidR="007155CB" w:rsidRDefault="007155CB"/>
    <w:p w:rsidR="007155CB" w:rsidRDefault="007155CB"/>
    <w:p w:rsidR="007155CB" w:rsidRDefault="007155CB"/>
    <w:p w:rsidR="007155CB" w:rsidRDefault="00E11918">
      <w:pPr>
        <w:pStyle w:val="3"/>
      </w:pPr>
      <w:r>
        <w:rPr>
          <w:rFonts w:hint="eastAsia"/>
        </w:rPr>
        <w:t>4.</w:t>
      </w:r>
      <w:r>
        <w:rPr>
          <w:rFonts w:hint="eastAsia"/>
        </w:rPr>
        <w:t>注册组件语法糖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822575"/>
            <wp:effectExtent l="0" t="0" r="6350" b="12065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2575"/>
            <wp:effectExtent l="0" t="0" r="6350" b="12065"/>
            <wp:docPr id="10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t>&lt;!DOCTYPE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&lt;meta charset="UTF-8"&gt;</w:t>
            </w:r>
          </w:p>
          <w:p w:rsidR="007155CB" w:rsidRDefault="00E11918">
            <w:r>
              <w:t xml:space="preserve">  &lt;title&gt;Title&lt;/title&gt;</w:t>
            </w:r>
          </w:p>
          <w:p w:rsidR="007155CB" w:rsidRDefault="00E11918">
            <w:r>
              <w:t>&lt;/head&gt;</w:t>
            </w:r>
          </w:p>
          <w:p w:rsidR="007155CB" w:rsidRDefault="00E11918">
            <w:r>
              <w:t>&lt;body&gt;</w:t>
            </w:r>
          </w:p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&lt;global&gt;&lt;/global&gt;</w:t>
            </w:r>
          </w:p>
          <w:p w:rsidR="007155CB" w:rsidRDefault="00E11918">
            <w:r>
              <w:t xml:space="preserve">  &lt;part&gt;&lt;/part&gt;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// </w:t>
            </w:r>
            <w:r>
              <w:t>全局组件语法糖</w:t>
            </w:r>
          </w:p>
          <w:p w:rsidR="007155CB" w:rsidRDefault="00E11918">
            <w:r>
              <w:lastRenderedPageBreak/>
              <w:t xml:space="preserve">  Vue.component("global",{</w:t>
            </w:r>
          </w:p>
          <w:p w:rsidR="007155CB" w:rsidRDefault="00E11918">
            <w:r>
              <w:t xml:space="preserve">    template:`</w:t>
            </w:r>
          </w:p>
          <w:p w:rsidR="007155CB" w:rsidRDefault="00E11918">
            <w:r>
              <w:t xml:space="preserve">    &lt;div&gt;</w:t>
            </w:r>
          </w:p>
          <w:p w:rsidR="007155CB" w:rsidRDefault="00E11918">
            <w:r>
              <w:t xml:space="preserve">    &lt;h1&gt;</w:t>
            </w:r>
            <w:r>
              <w:t>这是一个全局组件</w:t>
            </w:r>
            <w:r>
              <w:t>&lt;/h1&gt;</w:t>
            </w:r>
          </w:p>
          <w:p w:rsidR="007155CB" w:rsidRDefault="00E11918">
            <w:r>
              <w:t xml:space="preserve">    &lt;p&gt;</w:t>
            </w:r>
            <w:r>
              <w:t>这是全局组件中的内容</w:t>
            </w:r>
            <w:r>
              <w:t>&lt;/p&gt;</w:t>
            </w:r>
          </w:p>
          <w:p w:rsidR="007155CB" w:rsidRDefault="00E11918">
            <w:r>
              <w:t xml:space="preserve">    &lt;/div&gt;</w:t>
            </w:r>
          </w:p>
          <w:p w:rsidR="007155CB" w:rsidRDefault="00E11918">
            <w:r>
              <w:t>`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new Vue({</w:t>
            </w:r>
          </w:p>
          <w:p w:rsidR="007155CB" w:rsidRDefault="00E11918">
            <w:r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msg: 'hello world Vue!'</w:t>
            </w:r>
          </w:p>
          <w:p w:rsidR="007155CB" w:rsidRDefault="00E11918">
            <w:r>
              <w:t xml:space="preserve">    },</w:t>
            </w:r>
          </w:p>
          <w:p w:rsidR="007155CB" w:rsidRDefault="00E11918">
            <w:r>
              <w:t xml:space="preserve">    // </w:t>
            </w:r>
            <w:r>
              <w:t>局部组件语法糖</w:t>
            </w:r>
            <w:r>
              <w:t xml:space="preserve"> </w:t>
            </w:r>
            <w:r>
              <w:t>与全局组件有所区别</w:t>
            </w:r>
          </w:p>
          <w:p w:rsidR="007155CB" w:rsidRDefault="00E11918">
            <w:r>
              <w:t xml:space="preserve">    components:{</w:t>
            </w:r>
          </w:p>
          <w:p w:rsidR="007155CB" w:rsidRDefault="00E11918">
            <w:r>
              <w:t xml:space="preserve">      "part":{</w:t>
            </w:r>
          </w:p>
          <w:p w:rsidR="007155CB" w:rsidRDefault="00E11918">
            <w:r>
              <w:t xml:space="preserve">        template:`&lt;div&gt;</w:t>
            </w:r>
          </w:p>
          <w:p w:rsidR="007155CB" w:rsidRDefault="00E11918">
            <w:r>
              <w:t xml:space="preserve">                  &lt;h1&gt;</w:t>
            </w:r>
            <w:r>
              <w:t>这是一个局部组件</w:t>
            </w:r>
            <w:r>
              <w:t>&lt;/h1&gt;</w:t>
            </w:r>
          </w:p>
          <w:p w:rsidR="007155CB" w:rsidRDefault="00E11918">
            <w:r>
              <w:t xml:space="preserve">                  &lt;p&gt;</w:t>
            </w:r>
            <w:r>
              <w:t>这是局部组件的内容</w:t>
            </w:r>
            <w:r>
              <w:t>&lt;/p&gt;</w:t>
            </w:r>
          </w:p>
          <w:p w:rsidR="007155CB" w:rsidRDefault="00E11918">
            <w:r>
              <w:t xml:space="preserve">                  &lt;/div&gt;</w:t>
            </w:r>
          </w:p>
          <w:p w:rsidR="007155CB" w:rsidRDefault="00E11918">
            <w:r>
              <w:t xml:space="preserve">                  `</w:t>
            </w:r>
          </w:p>
          <w:p w:rsidR="007155CB" w:rsidRDefault="00E11918">
            <w:r>
              <w:t xml:space="preserve">      }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  <w:p w:rsidR="007155CB" w:rsidRDefault="00E11918">
            <w:r>
              <w:t>&lt;/body&gt;</w:t>
            </w:r>
          </w:p>
          <w:p w:rsidR="007155CB" w:rsidRDefault="00E11918">
            <w:r>
              <w:t>&lt;/html&gt;</w:t>
            </w:r>
          </w:p>
        </w:tc>
      </w:tr>
    </w:tbl>
    <w:p w:rsidR="007155CB" w:rsidRDefault="00E11918">
      <w:pPr>
        <w:pStyle w:val="3"/>
      </w:pPr>
      <w:r>
        <w:rPr>
          <w:rFonts w:hint="eastAsia"/>
        </w:rPr>
        <w:lastRenderedPageBreak/>
        <w:t>5</w:t>
      </w:r>
      <w:r>
        <w:rPr>
          <w:rFonts w:hint="eastAsia"/>
        </w:rPr>
        <w:t>模板的分离写法</w:t>
      </w:r>
    </w:p>
    <w:p w:rsidR="007155CB" w:rsidRDefault="007155CB"/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471795" cy="3503930"/>
            <wp:effectExtent l="0" t="0" r="14605" b="1270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7179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0035"/>
            <wp:effectExtent l="0" t="0" r="6350" b="14605"/>
            <wp:docPr id="1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834005"/>
            <wp:effectExtent l="0" t="0" r="6350" b="635"/>
            <wp:docPr id="1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t>&lt;!DOCTYPE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&lt;meta charset="UTF-8"&gt;</w:t>
            </w:r>
          </w:p>
          <w:p w:rsidR="007155CB" w:rsidRDefault="00E11918">
            <w:r>
              <w:t xml:space="preserve">  &lt;title&gt;Title&lt;/title&gt;</w:t>
            </w:r>
          </w:p>
          <w:p w:rsidR="007155CB" w:rsidRDefault="00E11918">
            <w:r>
              <w:t>&lt;/head&gt;</w:t>
            </w:r>
          </w:p>
          <w:p w:rsidR="007155CB" w:rsidRDefault="00E11918">
            <w:r>
              <w:t>&lt;body&gt;</w:t>
            </w:r>
          </w:p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&lt;global&gt;&lt;/global&gt;</w:t>
            </w:r>
          </w:p>
          <w:p w:rsidR="007155CB" w:rsidRDefault="00E11918">
            <w:r>
              <w:t xml:space="preserve">  &lt;part&gt;&lt;/part&gt;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// </w:t>
            </w:r>
            <w:r>
              <w:t>全局组件语法糖</w:t>
            </w:r>
          </w:p>
          <w:p w:rsidR="007155CB" w:rsidRDefault="00E11918">
            <w:r>
              <w:t xml:space="preserve">  Vue.component("global",{</w:t>
            </w:r>
          </w:p>
          <w:p w:rsidR="007155CB" w:rsidRDefault="00E11918">
            <w:r>
              <w:t xml:space="preserve">    template:`</w:t>
            </w:r>
          </w:p>
          <w:p w:rsidR="007155CB" w:rsidRDefault="00E11918">
            <w:r>
              <w:t xml:space="preserve">    &lt;div&gt;</w:t>
            </w:r>
          </w:p>
          <w:p w:rsidR="007155CB" w:rsidRDefault="00E11918">
            <w:r>
              <w:t xml:space="preserve">    &lt;h1&gt;</w:t>
            </w:r>
            <w:r>
              <w:t>这是一个全局组件</w:t>
            </w:r>
            <w:r>
              <w:t>&lt;/h1&gt;</w:t>
            </w:r>
          </w:p>
          <w:p w:rsidR="007155CB" w:rsidRDefault="00E11918">
            <w:r>
              <w:t xml:space="preserve">    &lt;p&gt;</w:t>
            </w:r>
            <w:r>
              <w:t>这是全局组件中的内容</w:t>
            </w:r>
            <w:r>
              <w:t>&lt;/p&gt;</w:t>
            </w:r>
          </w:p>
          <w:p w:rsidR="007155CB" w:rsidRDefault="00E11918">
            <w:r>
              <w:t xml:space="preserve">    &lt;/div&gt;</w:t>
            </w:r>
          </w:p>
          <w:p w:rsidR="007155CB" w:rsidRDefault="00E11918">
            <w:r>
              <w:t>`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new Vue({</w:t>
            </w:r>
          </w:p>
          <w:p w:rsidR="007155CB" w:rsidRDefault="00E11918">
            <w:r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msg: 'hello world Vue!'</w:t>
            </w:r>
          </w:p>
          <w:p w:rsidR="007155CB" w:rsidRDefault="00E11918">
            <w:r>
              <w:t xml:space="preserve">    },</w:t>
            </w:r>
          </w:p>
          <w:p w:rsidR="007155CB" w:rsidRDefault="00E11918">
            <w:r>
              <w:t xml:space="preserve">    // </w:t>
            </w:r>
            <w:r>
              <w:t>局部组件语法糖</w:t>
            </w:r>
            <w:r>
              <w:t xml:space="preserve"> </w:t>
            </w:r>
            <w:r>
              <w:t>与全局组件有所区别</w:t>
            </w:r>
          </w:p>
          <w:p w:rsidR="007155CB" w:rsidRDefault="00E11918">
            <w:r>
              <w:t xml:space="preserve">    components:{</w:t>
            </w:r>
          </w:p>
          <w:p w:rsidR="007155CB" w:rsidRDefault="00E11918">
            <w:r>
              <w:lastRenderedPageBreak/>
              <w:t xml:space="preserve">      "part":{</w:t>
            </w:r>
          </w:p>
          <w:p w:rsidR="007155CB" w:rsidRDefault="00E11918">
            <w:r>
              <w:t xml:space="preserve">        template:`&lt;div&gt;</w:t>
            </w:r>
          </w:p>
          <w:p w:rsidR="007155CB" w:rsidRDefault="00E11918">
            <w:r>
              <w:t xml:space="preserve">                  &lt;h1&gt;</w:t>
            </w:r>
            <w:r>
              <w:t>这是一个局部组件</w:t>
            </w:r>
            <w:r>
              <w:t>&lt;/h1&gt;</w:t>
            </w:r>
          </w:p>
          <w:p w:rsidR="007155CB" w:rsidRDefault="00E11918">
            <w:r>
              <w:t xml:space="preserve">                  &lt;p&gt;</w:t>
            </w:r>
            <w:r>
              <w:t>这是局部组件的内容</w:t>
            </w:r>
            <w:r>
              <w:t>&lt;/p&gt;</w:t>
            </w:r>
          </w:p>
          <w:p w:rsidR="007155CB" w:rsidRDefault="00E11918">
            <w:r>
              <w:t xml:space="preserve">                  &lt;/div&gt;</w:t>
            </w:r>
          </w:p>
          <w:p w:rsidR="007155CB" w:rsidRDefault="00E11918">
            <w:r>
              <w:t xml:space="preserve">                  `</w:t>
            </w:r>
          </w:p>
          <w:p w:rsidR="007155CB" w:rsidRDefault="00E11918">
            <w:r>
              <w:t xml:space="preserve">      }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  <w:p w:rsidR="007155CB" w:rsidRDefault="00E11918">
            <w:r>
              <w:t>&lt;/body&gt;</w:t>
            </w:r>
          </w:p>
          <w:p w:rsidR="007155CB" w:rsidRDefault="00E11918">
            <w:r>
              <w:t>&lt;/html&gt;</w:t>
            </w:r>
          </w:p>
        </w:tc>
      </w:tr>
    </w:tbl>
    <w:p w:rsidR="007155CB" w:rsidRDefault="00E11918">
      <w:pPr>
        <w:pStyle w:val="3"/>
        <w:numPr>
          <w:ilvl w:val="0"/>
          <w:numId w:val="6"/>
        </w:numPr>
      </w:pPr>
      <w:r>
        <w:rPr>
          <w:rFonts w:hint="eastAsia"/>
        </w:rPr>
        <w:lastRenderedPageBreak/>
        <w:t>组件中数据的存放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73040" cy="2966085"/>
            <wp:effectExtent l="0" t="0" r="0" b="5715"/>
            <wp:docPr id="1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620010"/>
            <wp:effectExtent l="0" t="0" r="6350" b="1270"/>
            <wp:docPr id="11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4"/>
        <w:numPr>
          <w:ilvl w:val="1"/>
          <w:numId w:val="3"/>
        </w:numPr>
      </w:pPr>
      <w:r>
        <w:rPr>
          <w:rFonts w:hint="eastAsia"/>
        </w:rPr>
        <w:lastRenderedPageBreak/>
        <w:t>组件中的</w:t>
      </w:r>
      <w:r>
        <w:rPr>
          <w:rFonts w:hint="eastAsia"/>
        </w:rPr>
        <w:t>data</w:t>
      </w:r>
      <w:r>
        <w:rPr>
          <w:rFonts w:hint="eastAsia"/>
        </w:rPr>
        <w:t>为什么必须是一个函数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14320"/>
            <wp:effectExtent l="0" t="0" r="6350" b="5080"/>
            <wp:docPr id="1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t>&lt;!DOCTYPE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&lt;meta charset="UTF-8"&gt;</w:t>
            </w:r>
          </w:p>
          <w:p w:rsidR="007155CB" w:rsidRDefault="00E11918">
            <w:r>
              <w:t xml:space="preserve">  &lt;title&gt;Title&lt;/title&gt;</w:t>
            </w:r>
          </w:p>
          <w:p w:rsidR="007155CB" w:rsidRDefault="00E11918">
            <w:r>
              <w:t>&lt;/head&gt;</w:t>
            </w:r>
          </w:p>
          <w:p w:rsidR="007155CB" w:rsidRDefault="00E11918">
            <w:r>
              <w:t>&lt;body&gt;</w:t>
            </w:r>
          </w:p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&lt;counter&gt;&lt;/counter&gt;</w:t>
            </w:r>
          </w:p>
          <w:p w:rsidR="007155CB" w:rsidRDefault="00E11918">
            <w:r>
              <w:t xml:space="preserve">  &lt;counter&gt;&lt;/counter&gt;</w:t>
            </w:r>
          </w:p>
          <w:p w:rsidR="007155CB" w:rsidRDefault="00E11918">
            <w:r>
              <w:lastRenderedPageBreak/>
              <w:t xml:space="preserve">  &lt;counter&gt;&lt;/counter&gt;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&lt;template id="counter"&gt;</w:t>
            </w:r>
          </w:p>
          <w:p w:rsidR="007155CB" w:rsidRDefault="00E11918">
            <w:r>
              <w:t xml:space="preserve">  &lt;div&gt;</w:t>
            </w:r>
          </w:p>
          <w:p w:rsidR="007155CB" w:rsidRDefault="00E11918">
            <w:r>
              <w:t xml:space="preserve">    &lt;button @click="add"&gt;+&lt;/button&gt;</w:t>
            </w:r>
          </w:p>
          <w:p w:rsidR="007155CB" w:rsidRDefault="00E11918">
            <w:r>
              <w:t xml:space="preserve">    &lt;p&gt;</w:t>
            </w:r>
            <w:r>
              <w:t>总共是</w:t>
            </w:r>
            <w:r>
              <w:t>:{{count}}&lt;/p&gt;</w:t>
            </w:r>
          </w:p>
          <w:p w:rsidR="007155CB" w:rsidRDefault="00E11918">
            <w:r>
              <w:t xml:space="preserve">    &lt;button @click="sub"&gt;-&lt;/button&gt;</w:t>
            </w:r>
          </w:p>
          <w:p w:rsidR="007155CB" w:rsidRDefault="00E11918">
            <w:r>
              <w:t xml:space="preserve">  &lt;/div&gt;</w:t>
            </w:r>
          </w:p>
          <w:p w:rsidR="007155CB" w:rsidRDefault="00E11918">
            <w:r>
              <w:t>&lt;/template&gt;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const obj = {</w:t>
            </w:r>
          </w:p>
          <w:p w:rsidR="007155CB" w:rsidRDefault="00E11918">
            <w:r>
              <w:t xml:space="preserve">    count:0</w:t>
            </w:r>
          </w:p>
          <w:p w:rsidR="007155CB" w:rsidRDefault="00E11918">
            <w:r>
              <w:t xml:space="preserve">  }</w:t>
            </w:r>
          </w:p>
          <w:p w:rsidR="007155CB" w:rsidRDefault="00E11918">
            <w:r>
              <w:t xml:space="preserve">  Vue.component("counter",{</w:t>
            </w:r>
          </w:p>
          <w:p w:rsidR="007155CB" w:rsidRDefault="00E11918">
            <w:r>
              <w:t xml:space="preserve">    template:"#counter",</w:t>
            </w:r>
          </w:p>
          <w:p w:rsidR="007155CB" w:rsidRDefault="00E11918">
            <w:r>
              <w:t xml:space="preserve">    //</w:t>
            </w:r>
            <w:r>
              <w:t>正确写法</w:t>
            </w:r>
          </w:p>
          <w:p w:rsidR="007155CB" w:rsidRDefault="00E11918">
            <w:r>
              <w:t xml:space="preserve">    // data(){</w:t>
            </w:r>
          </w:p>
          <w:p w:rsidR="007155CB" w:rsidRDefault="00E11918">
            <w:r>
              <w:t xml:space="preserve">    //   return {</w:t>
            </w:r>
          </w:p>
          <w:p w:rsidR="007155CB" w:rsidRDefault="00E11918">
            <w:r>
              <w:t xml:space="preserve">    //     count:0</w:t>
            </w:r>
          </w:p>
          <w:p w:rsidR="007155CB" w:rsidRDefault="00E11918">
            <w:r>
              <w:t xml:space="preserve">    //   }</w:t>
            </w:r>
          </w:p>
          <w:p w:rsidR="007155CB" w:rsidRDefault="00E11918">
            <w:r>
              <w:t xml:space="preserve">    // },</w:t>
            </w:r>
          </w:p>
          <w:p w:rsidR="007155CB" w:rsidRDefault="00E11918">
            <w:r>
              <w:t xml:space="preserve">    /**</w:t>
            </w:r>
          </w:p>
          <w:p w:rsidR="007155CB" w:rsidRDefault="00E11918">
            <w:r>
              <w:t xml:space="preserve">     * </w:t>
            </w:r>
            <w:r>
              <w:t>采用对比写法</w:t>
            </w:r>
            <w:r>
              <w:t>,</w:t>
            </w:r>
            <w:r>
              <w:t>可以看出采用</w:t>
            </w:r>
            <w:r>
              <w:t>{},</w:t>
            </w:r>
            <w:r>
              <w:t>每一次实例化组件都调用一次</w:t>
            </w:r>
            <w:r>
              <w:t>{}</w:t>
            </w:r>
            <w:r>
              <w:t>，返回一个新的对象的地址引用，</w:t>
            </w:r>
          </w:p>
          <w:p w:rsidR="007155CB" w:rsidRDefault="00E11918">
            <w:r>
              <w:t xml:space="preserve">     * </w:t>
            </w:r>
            <w:r>
              <w:t>而采用</w:t>
            </w:r>
            <w:r>
              <w:t>obj</w:t>
            </w:r>
            <w:r>
              <w:t>返回，则每一次实例都是返回相同的对象的地址引用，几个组件共用一个对象，所以有干扰</w:t>
            </w:r>
          </w:p>
          <w:p w:rsidR="007155CB" w:rsidRDefault="00E11918">
            <w:r>
              <w:t xml:space="preserve">     */</w:t>
            </w:r>
          </w:p>
          <w:p w:rsidR="007155CB" w:rsidRDefault="00E11918">
            <w:r>
              <w:t xml:space="preserve">    data(){</w:t>
            </w:r>
          </w:p>
          <w:p w:rsidR="007155CB" w:rsidRDefault="00E11918">
            <w:r>
              <w:t xml:space="preserve">      return obj</w:t>
            </w:r>
          </w:p>
          <w:p w:rsidR="007155CB" w:rsidRDefault="00E11918">
            <w:r>
              <w:t xml:space="preserve">    },</w:t>
            </w:r>
          </w:p>
          <w:p w:rsidR="007155CB" w:rsidRDefault="00E11918">
            <w:r>
              <w:t xml:space="preserve">    methods:{</w:t>
            </w:r>
          </w:p>
          <w:p w:rsidR="007155CB" w:rsidRDefault="00E11918">
            <w:r>
              <w:t xml:space="preserve">      add(){</w:t>
            </w:r>
          </w:p>
          <w:p w:rsidR="007155CB" w:rsidRDefault="00E11918">
            <w:r>
              <w:t xml:space="preserve">        this.count++;</w:t>
            </w:r>
          </w:p>
          <w:p w:rsidR="007155CB" w:rsidRDefault="00E11918">
            <w:r>
              <w:t xml:space="preserve">      },</w:t>
            </w:r>
          </w:p>
          <w:p w:rsidR="007155CB" w:rsidRDefault="00E11918">
            <w:r>
              <w:t xml:space="preserve">      sub(){</w:t>
            </w:r>
          </w:p>
          <w:p w:rsidR="007155CB" w:rsidRDefault="00E11918">
            <w:r>
              <w:t xml:space="preserve">        this.count--</w:t>
            </w:r>
          </w:p>
          <w:p w:rsidR="007155CB" w:rsidRDefault="00E11918">
            <w:r>
              <w:t xml:space="preserve">      }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 xml:space="preserve">  new Vue({</w:t>
            </w:r>
          </w:p>
          <w:p w:rsidR="007155CB" w:rsidRDefault="00E11918">
            <w:r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msg: 'hello world Vue!'</w:t>
            </w:r>
          </w:p>
          <w:p w:rsidR="007155CB" w:rsidRDefault="00E11918">
            <w:r>
              <w:lastRenderedPageBreak/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  <w:p w:rsidR="007155CB" w:rsidRDefault="00E11918">
            <w:r>
              <w:t>&lt;/body&gt;</w:t>
            </w:r>
          </w:p>
          <w:p w:rsidR="007155CB" w:rsidRDefault="00E11918">
            <w:r>
              <w:t>&lt;/html&gt;</w:t>
            </w:r>
          </w:p>
        </w:tc>
      </w:tr>
    </w:tbl>
    <w:p w:rsidR="007155CB" w:rsidRDefault="00E11918">
      <w:pPr>
        <w:pStyle w:val="3"/>
        <w:numPr>
          <w:ilvl w:val="0"/>
          <w:numId w:val="6"/>
        </w:numPr>
      </w:pPr>
      <w:r>
        <w:rPr>
          <w:rFonts w:hint="eastAsia"/>
        </w:rPr>
        <w:lastRenderedPageBreak/>
        <w:t>父子组件传值</w:t>
      </w:r>
    </w:p>
    <w:p w:rsidR="007155CB" w:rsidRDefault="00E11918">
      <w:r>
        <w:rPr>
          <w:noProof/>
        </w:rPr>
        <w:drawing>
          <wp:inline distT="0" distB="0" distL="114300" distR="114300">
            <wp:extent cx="5273040" cy="2966085"/>
            <wp:effectExtent l="0" t="0" r="0" b="5715"/>
            <wp:docPr id="11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4"/>
      </w:pPr>
      <w:r>
        <w:rPr>
          <w:rFonts w:hint="eastAsia"/>
        </w:rPr>
        <w:t>7.1</w:t>
      </w:r>
      <w:r>
        <w:rPr>
          <w:rFonts w:hint="eastAsia"/>
        </w:rPr>
        <w:t>父级向子级传递数据</w:t>
      </w:r>
    </w:p>
    <w:p w:rsidR="007155CB" w:rsidRDefault="00E11918">
      <w:r>
        <w:rPr>
          <w:noProof/>
        </w:rPr>
        <w:drawing>
          <wp:inline distT="0" distB="0" distL="114300" distR="114300">
            <wp:extent cx="5271770" cy="2775585"/>
            <wp:effectExtent l="0" t="0" r="1270" b="13335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603500"/>
            <wp:effectExtent l="0" t="0" r="6350" b="2540"/>
            <wp:docPr id="1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66690" cy="2828290"/>
            <wp:effectExtent l="0" t="0" r="6350" b="6350"/>
            <wp:docPr id="12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66690" cy="2622550"/>
            <wp:effectExtent l="0" t="0" r="6350" b="13970"/>
            <wp:docPr id="12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822575"/>
            <wp:effectExtent l="0" t="0" r="6350" b="12065"/>
            <wp:docPr id="12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8290"/>
            <wp:effectExtent l="0" t="0" r="6350" b="6350"/>
            <wp:docPr id="12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0035"/>
            <wp:effectExtent l="0" t="0" r="6350" b="14605"/>
            <wp:docPr id="12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825750"/>
            <wp:effectExtent l="0" t="0" r="6350" b="8890"/>
            <wp:docPr id="12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t>&lt;!DOCTYPE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&lt;meta charset="UTF-8"&gt;</w:t>
            </w:r>
          </w:p>
          <w:p w:rsidR="007155CB" w:rsidRDefault="00E11918">
            <w:r>
              <w:t xml:space="preserve">  &lt;title&gt;Title&lt;/title&gt;</w:t>
            </w:r>
          </w:p>
          <w:p w:rsidR="007155CB" w:rsidRDefault="00E11918">
            <w:r>
              <w:t>&lt;/head&gt;</w:t>
            </w:r>
          </w:p>
          <w:p w:rsidR="007155CB" w:rsidRDefault="00E11918">
            <w:r>
              <w:t>&lt;body&gt;</w:t>
            </w:r>
          </w:p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&lt;child</w:t>
            </w:r>
          </w:p>
          <w:p w:rsidR="007155CB" w:rsidRDefault="00E11918">
            <w:r>
              <w:t xml:space="preserve">       :chpropa="propA"</w:t>
            </w:r>
          </w:p>
          <w:p w:rsidR="007155CB" w:rsidRDefault="00E11918">
            <w:r>
              <w:t xml:space="preserve">       :chpropb="propB"</w:t>
            </w:r>
          </w:p>
          <w:p w:rsidR="007155CB" w:rsidRDefault="00E11918">
            <w:r>
              <w:t xml:space="preserve">       :chpropc="propC"</w:t>
            </w:r>
          </w:p>
          <w:p w:rsidR="007155CB" w:rsidRDefault="00E11918">
            <w:r>
              <w:t xml:space="preserve">       :chpropd="propD"</w:t>
            </w:r>
          </w:p>
          <w:p w:rsidR="007155CB" w:rsidRDefault="00E11918">
            <w:r>
              <w:t xml:space="preserve">       :chprope="propE"</w:t>
            </w:r>
          </w:p>
          <w:p w:rsidR="007155CB" w:rsidRDefault="00E11918">
            <w:r>
              <w:t xml:space="preserve">       :chpropself="propSelf"</w:t>
            </w:r>
          </w:p>
          <w:p w:rsidR="007155CB" w:rsidRDefault="00E11918">
            <w:r>
              <w:t xml:space="preserve">  &gt;&lt;/child&gt;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&lt;template id="child"&gt;</w:t>
            </w:r>
          </w:p>
          <w:p w:rsidR="007155CB" w:rsidRDefault="00E11918">
            <w:r>
              <w:t xml:space="preserve">  &lt;div&gt;</w:t>
            </w:r>
          </w:p>
          <w:p w:rsidR="007155CB" w:rsidRDefault="00E11918">
            <w:r>
              <w:t xml:space="preserve">  &lt;p&gt;{{chpropa}}&lt;/p&gt;</w:t>
            </w:r>
          </w:p>
          <w:p w:rsidR="007155CB" w:rsidRDefault="00E11918">
            <w:r>
              <w:t xml:space="preserve">  &lt;p&gt;{{chpropb}}&lt;/p&gt;</w:t>
            </w:r>
          </w:p>
          <w:p w:rsidR="007155CB" w:rsidRDefault="00E11918">
            <w:r>
              <w:t xml:space="preserve">  &lt;p&gt;{{chpropc}}&lt;/p&gt;</w:t>
            </w:r>
          </w:p>
          <w:p w:rsidR="007155CB" w:rsidRDefault="00E11918">
            <w:r>
              <w:t xml:space="preserve">  &lt;p&gt;{{chpropd}}&lt;/p&gt;</w:t>
            </w:r>
          </w:p>
          <w:p w:rsidR="007155CB" w:rsidRDefault="00E11918">
            <w:r>
              <w:t xml:space="preserve">  &lt;p&gt;{{chprope}}&lt;/p&gt;</w:t>
            </w:r>
          </w:p>
          <w:p w:rsidR="007155CB" w:rsidRDefault="00E11918">
            <w:r>
              <w:t xml:space="preserve">  &lt;p&gt;{{chpropself}}&lt;/p&gt;</w:t>
            </w:r>
          </w:p>
          <w:p w:rsidR="007155CB" w:rsidRDefault="00E11918">
            <w:r>
              <w:t xml:space="preserve">  &lt;/div&gt;</w:t>
            </w:r>
          </w:p>
          <w:p w:rsidR="007155CB" w:rsidRDefault="00E11918">
            <w:r>
              <w:t>&lt;/template&gt;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lastRenderedPageBreak/>
              <w:t xml:space="preserve">  const child={</w:t>
            </w:r>
          </w:p>
          <w:p w:rsidR="007155CB" w:rsidRDefault="00E11918">
            <w:r>
              <w:t xml:space="preserve">    template:'#child',</w:t>
            </w:r>
          </w:p>
          <w:p w:rsidR="007155CB" w:rsidRDefault="00E11918">
            <w:r>
              <w:t xml:space="preserve">    props:{</w:t>
            </w:r>
          </w:p>
          <w:p w:rsidR="007155CB" w:rsidRDefault="00E11918">
            <w:r>
              <w:t xml:space="preserve">      chpropa:Number,//</w:t>
            </w:r>
            <w:r>
              <w:t>限制</w:t>
            </w:r>
            <w:r>
              <w:t>chpropa</w:t>
            </w:r>
            <w:r>
              <w:t>所传值必须为一个数字类型</w:t>
            </w:r>
          </w:p>
          <w:p w:rsidR="007155CB" w:rsidRDefault="00E11918">
            <w:r>
              <w:t xml:space="preserve">      chpropb:[String,Number],//</w:t>
            </w:r>
            <w:r>
              <w:t>限制</w:t>
            </w:r>
            <w:r>
              <w:t>chpropb</w:t>
            </w:r>
            <w:r>
              <w:t>所传值为字符串或者为数字</w:t>
            </w:r>
          </w:p>
          <w:p w:rsidR="007155CB" w:rsidRDefault="00E11918">
            <w:r>
              <w:t xml:space="preserve">      chpropc:{</w:t>
            </w:r>
          </w:p>
          <w:p w:rsidR="007155CB" w:rsidRDefault="00E11918">
            <w:r>
              <w:t xml:space="preserve">        type:String,//</w:t>
            </w:r>
            <w:r>
              <w:t>限制</w:t>
            </w:r>
            <w:r>
              <w:t>chropc</w:t>
            </w:r>
            <w:r>
              <w:t>为字符串类型</w:t>
            </w:r>
          </w:p>
          <w:p w:rsidR="007155CB" w:rsidRDefault="00E11918">
            <w:r>
              <w:t xml:space="preserve">        required: true //</w:t>
            </w:r>
            <w:r>
              <w:t>限制</w:t>
            </w:r>
            <w:r>
              <w:t>chpropc</w:t>
            </w:r>
            <w:r>
              <w:t>必须传递，默认可以不传</w:t>
            </w:r>
          </w:p>
          <w:p w:rsidR="007155CB" w:rsidRDefault="00E11918">
            <w:r>
              <w:t xml:space="preserve">      },</w:t>
            </w:r>
          </w:p>
          <w:p w:rsidR="007155CB" w:rsidRDefault="00E11918">
            <w:r>
              <w:t xml:space="preserve">      chpropd:{</w:t>
            </w:r>
          </w:p>
          <w:p w:rsidR="007155CB" w:rsidRDefault="00E11918">
            <w:r>
              <w:t xml:space="preserve">        type:Number,//</w:t>
            </w:r>
            <w:r>
              <w:t>限制</w:t>
            </w:r>
            <w:r>
              <w:t>chropd</w:t>
            </w:r>
            <w:r>
              <w:t>为数字类型</w:t>
            </w:r>
          </w:p>
          <w:p w:rsidR="007155CB" w:rsidRDefault="00E11918">
            <w:r>
              <w:t xml:space="preserve">        default: 200 //</w:t>
            </w:r>
            <w:r>
              <w:t>设置</w:t>
            </w:r>
            <w:r>
              <w:t>chpropd</w:t>
            </w:r>
            <w:r>
              <w:t>如果没有上传，默认值为</w:t>
            </w:r>
            <w:r>
              <w:t>200</w:t>
            </w:r>
          </w:p>
          <w:p w:rsidR="007155CB" w:rsidRDefault="00E11918">
            <w:r>
              <w:t xml:space="preserve">      },</w:t>
            </w:r>
          </w:p>
          <w:p w:rsidR="007155CB" w:rsidRDefault="00E11918">
            <w:r>
              <w:t xml:space="preserve">      chprope:{</w:t>
            </w:r>
          </w:p>
          <w:p w:rsidR="007155CB" w:rsidRDefault="00E11918">
            <w:r>
              <w:t xml:space="preserve">        type:Object,</w:t>
            </w:r>
          </w:p>
          <w:p w:rsidR="007155CB" w:rsidRDefault="00E11918">
            <w:r>
              <w:t xml:space="preserve">        default:function(){</w:t>
            </w:r>
          </w:p>
          <w:p w:rsidR="007155CB" w:rsidRDefault="00E11918">
            <w:r>
              <w:t xml:space="preserve">          return {</w:t>
            </w:r>
          </w:p>
          <w:p w:rsidR="007155CB" w:rsidRDefault="00E11918">
            <w:r>
              <w:t xml:space="preserve">            name: 'zhou'</w:t>
            </w:r>
          </w:p>
          <w:p w:rsidR="007155CB" w:rsidRDefault="00E11918">
            <w:r>
              <w:t xml:space="preserve">          }</w:t>
            </w:r>
          </w:p>
          <w:p w:rsidR="007155CB" w:rsidRDefault="00E11918">
            <w:r>
              <w:t xml:space="preserve">        }</w:t>
            </w:r>
          </w:p>
          <w:p w:rsidR="007155CB" w:rsidRDefault="00E11918">
            <w:r>
              <w:t xml:space="preserve">      },</w:t>
            </w:r>
          </w:p>
          <w:p w:rsidR="007155CB" w:rsidRDefault="00E11918">
            <w:r>
              <w:t xml:space="preserve">      chpropself:{</w:t>
            </w:r>
          </w:p>
          <w:p w:rsidR="007155CB" w:rsidRDefault="00E11918">
            <w:r>
              <w:t xml:space="preserve">        validator:function(value){</w:t>
            </w:r>
          </w:p>
          <w:p w:rsidR="007155CB" w:rsidRDefault="00E11918">
            <w:r>
              <w:t xml:space="preserve">          return value === 'success' //</w:t>
            </w:r>
            <w:r>
              <w:t>限制这个值必须为</w:t>
            </w:r>
            <w:r>
              <w:t>success</w:t>
            </w:r>
          </w:p>
          <w:p w:rsidR="007155CB" w:rsidRDefault="00E11918">
            <w:r>
              <w:t xml:space="preserve">        }</w:t>
            </w:r>
          </w:p>
          <w:p w:rsidR="007155CB" w:rsidRDefault="00E11918">
            <w:r>
              <w:t xml:space="preserve">      }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</w:t>
            </w:r>
          </w:p>
          <w:p w:rsidR="007155CB" w:rsidRDefault="00E11918">
            <w:r>
              <w:t xml:space="preserve">  new Vue({</w:t>
            </w:r>
          </w:p>
          <w:p w:rsidR="007155CB" w:rsidRDefault="00E11918">
            <w:r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propA: 789,</w:t>
            </w:r>
          </w:p>
          <w:p w:rsidR="007155CB" w:rsidRDefault="00E11918">
            <w:r>
              <w:t xml:space="preserve">      propB:'aa',</w:t>
            </w:r>
          </w:p>
          <w:p w:rsidR="007155CB" w:rsidRDefault="00E11918">
            <w:r>
              <w:t xml:space="preserve">      propC:'hello world',</w:t>
            </w:r>
          </w:p>
          <w:p w:rsidR="007155CB" w:rsidRDefault="00E11918">
            <w:r>
              <w:t xml:space="preserve">      propD:123,</w:t>
            </w:r>
          </w:p>
          <w:p w:rsidR="007155CB" w:rsidRDefault="00E11918">
            <w:r>
              <w:t xml:space="preserve">      propE:{'name':'silly','age':78},</w:t>
            </w:r>
          </w:p>
          <w:p w:rsidR="007155CB" w:rsidRDefault="00E11918">
            <w:r>
              <w:t xml:space="preserve">      propSelf:'success'</w:t>
            </w:r>
          </w:p>
          <w:p w:rsidR="007155CB" w:rsidRDefault="00E11918">
            <w:r>
              <w:t xml:space="preserve">    },</w:t>
            </w:r>
          </w:p>
          <w:p w:rsidR="007155CB" w:rsidRDefault="00E11918">
            <w:r>
              <w:t xml:space="preserve">    components:{</w:t>
            </w:r>
          </w:p>
          <w:p w:rsidR="007155CB" w:rsidRDefault="00E11918">
            <w:r>
              <w:t xml:space="preserve">      child:child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  <w:p w:rsidR="007155CB" w:rsidRDefault="007155CB"/>
          <w:p w:rsidR="007155CB" w:rsidRDefault="00E11918">
            <w:r>
              <w:lastRenderedPageBreak/>
              <w:t>&lt;/body&gt;</w:t>
            </w:r>
          </w:p>
          <w:p w:rsidR="007155CB" w:rsidRDefault="00E11918">
            <w:r>
              <w:t>&lt;/html&gt;</w:t>
            </w:r>
          </w:p>
        </w:tc>
      </w:tr>
    </w:tbl>
    <w:p w:rsidR="007155CB" w:rsidRDefault="00E11918">
      <w:pPr>
        <w:pStyle w:val="4"/>
      </w:pPr>
      <w:r>
        <w:rPr>
          <w:rFonts w:hint="eastAsia"/>
        </w:rPr>
        <w:lastRenderedPageBreak/>
        <w:t>7.2</w:t>
      </w:r>
      <w:r>
        <w:rPr>
          <w:rFonts w:hint="eastAsia"/>
        </w:rPr>
        <w:t>父子组件通信中的驼峰标识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5750"/>
            <wp:effectExtent l="0" t="0" r="6350" b="8890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t>&lt;!DOCTYPE html&gt;</w:t>
            </w:r>
            <w:r>
              <w:br/>
              <w:t>&lt;html lang="en"&gt;</w:t>
            </w:r>
            <w:r>
              <w:br/>
              <w:t>&lt;head&gt;</w:t>
            </w:r>
            <w:r>
              <w:br/>
              <w:t xml:space="preserve">  &lt;meta charset="UTF-8"&gt;</w:t>
            </w:r>
            <w:r>
              <w:br/>
              <w:t xml:space="preserve">  &lt;title&gt;Title&lt;/title&gt;</w:t>
            </w:r>
            <w:r>
              <w:br/>
              <w:t>&lt;/head&gt;</w:t>
            </w:r>
            <w:r>
              <w:br/>
              <w:t>&lt;body&gt;</w:t>
            </w:r>
            <w:r>
              <w:br/>
              <w:t>&lt;div id="app"&gt;</w:t>
            </w:r>
            <w:r>
              <w:rPr>
                <w:rFonts w:hint="eastAsia"/>
              </w:rPr>
              <w:t xml:space="preserve"> // </w:t>
            </w:r>
            <w:r>
              <w:rPr>
                <w:rFonts w:hint="eastAsia"/>
              </w:rPr>
              <w:t>注意驼峰的书写规则</w:t>
            </w:r>
            <w:r>
              <w:br/>
            </w:r>
            <w:r>
              <w:rPr>
                <w:color w:val="FF0000"/>
              </w:rPr>
              <w:t>&lt;child :msg="msg" :last-name="lastName" :person-info="personInfo"&gt;&lt;/child&gt;</w:t>
            </w:r>
            <w:r>
              <w:rPr>
                <w:color w:val="FF0000"/>
              </w:rPr>
              <w:br/>
            </w:r>
            <w:r>
              <w:t>&lt;/div&gt;</w:t>
            </w:r>
            <w:r>
              <w:br/>
              <w:t>&lt;template id="child"&gt;</w:t>
            </w:r>
            <w:r>
              <w:br/>
              <w:t xml:space="preserve">  &lt;div&gt;</w:t>
            </w:r>
            <w:r>
              <w:br/>
              <w:t xml:space="preserve">    &lt;h1&gt;{{msg}}&lt;/h1&gt;</w:t>
            </w:r>
            <w:r>
              <w:br/>
              <w:t xml:space="preserve">    &lt;h1&gt;{{lastName}}&lt;/h1&gt;</w:t>
            </w:r>
            <w:r>
              <w:br/>
              <w:t xml:space="preserve">    &lt;h1&gt;{{personInfo}}&lt;/h1&gt;</w:t>
            </w:r>
            <w:r>
              <w:br/>
              <w:t xml:space="preserve">  &lt;/div&gt;</w:t>
            </w:r>
            <w:r>
              <w:br/>
              <w:t>&lt;/template&gt;</w:t>
            </w:r>
            <w:r>
              <w:br/>
              <w:t>&lt;script src="../js/vue.js"&gt;&lt;/script&gt;</w:t>
            </w:r>
            <w:r>
              <w:br/>
              <w:t>&lt;script&gt;</w:t>
            </w:r>
            <w:r>
              <w:br/>
              <w:t xml:space="preserve">  const child={</w:t>
            </w:r>
            <w:r>
              <w:br/>
              <w:t xml:space="preserve">    template:'#child',</w:t>
            </w:r>
            <w:r>
              <w:br/>
              <w:t xml:space="preserve">    props:{</w:t>
            </w:r>
            <w:r>
              <w:br/>
            </w:r>
            <w:r>
              <w:lastRenderedPageBreak/>
              <w:t xml:space="preserve">      msg:{</w:t>
            </w:r>
            <w:r>
              <w:br/>
              <w:t xml:space="preserve">        type:String,</w:t>
            </w:r>
            <w:r>
              <w:br/>
              <w:t xml:space="preserve">        default:'hello !!!!!'</w:t>
            </w:r>
            <w:r>
              <w:br/>
              <w:t xml:space="preserve">      },</w:t>
            </w:r>
            <w:r>
              <w:br/>
              <w:t xml:space="preserve">      lastName:String,</w:t>
            </w:r>
            <w:r>
              <w:br/>
              <w:t xml:space="preserve">      personInfo:{</w:t>
            </w:r>
            <w:r>
              <w:br/>
              <w:t xml:space="preserve">        type:Object,</w:t>
            </w:r>
            <w:r>
              <w:br/>
              <w:t xml:space="preserve">        default:function(){</w:t>
            </w:r>
            <w:r>
              <w:br/>
              <w:t xml:space="preserve">          return {name: 'empty', age: 0}</w:t>
            </w:r>
            <w:r>
              <w:br/>
              <w:t xml:space="preserve">        }</w:t>
            </w:r>
            <w:r>
              <w:br/>
              <w:t xml:space="preserve">      }</w:t>
            </w:r>
            <w:r>
              <w:br/>
              <w:t xml:space="preserve">    }</w:t>
            </w:r>
            <w:r>
              <w:br/>
              <w:t xml:space="preserve">  }</w:t>
            </w:r>
            <w:r>
              <w:br/>
              <w:t xml:space="preserve">  new Vue({</w:t>
            </w:r>
            <w:r>
              <w:br/>
              <w:t xml:space="preserve">    el: '#app',</w:t>
            </w:r>
            <w:r>
              <w:br/>
              <w:t xml:space="preserve">    data: {</w:t>
            </w:r>
            <w:r>
              <w:br/>
              <w:t xml:space="preserve">      msg: 'hello world Vue!',</w:t>
            </w:r>
            <w:r>
              <w:br/>
              <w:t xml:space="preserve">      lastName: 'zhou',</w:t>
            </w:r>
            <w:r>
              <w:br/>
              <w:t xml:space="preserve">      personInfo:{</w:t>
            </w:r>
            <w:r>
              <w:br/>
              <w:t xml:space="preserve">        name:'silly',</w:t>
            </w:r>
            <w:r>
              <w:br/>
              <w:t xml:space="preserve">        age: 34</w:t>
            </w:r>
            <w:r>
              <w:br/>
              <w:t xml:space="preserve">      }</w:t>
            </w:r>
            <w:r>
              <w:br/>
              <w:t xml:space="preserve">    },</w:t>
            </w:r>
            <w:r>
              <w:br/>
              <w:t xml:space="preserve">    components:{</w:t>
            </w:r>
            <w:r>
              <w:br/>
              <w:t xml:space="preserve">      child:child</w:t>
            </w:r>
            <w:r>
              <w:br/>
              <w:t xml:space="preserve">    }</w:t>
            </w:r>
            <w:r>
              <w:br/>
              <w:t xml:space="preserve">  })</w:t>
            </w:r>
            <w:r>
              <w:br/>
              <w:t>&lt;/script&gt;</w:t>
            </w:r>
            <w:r>
              <w:br/>
              <w:t>&lt;/body&gt;</w:t>
            </w:r>
            <w:r>
              <w:br/>
              <w:t>&lt;/html&gt;</w:t>
            </w:r>
          </w:p>
          <w:p w:rsidR="007155CB" w:rsidRDefault="007155CB"/>
        </w:tc>
      </w:tr>
      <w:tr w:rsidR="007155CB">
        <w:tc>
          <w:tcPr>
            <w:tcW w:w="8522" w:type="dxa"/>
          </w:tcPr>
          <w:p w:rsidR="007155CB" w:rsidRDefault="00E11918">
            <w:r>
              <w:rPr>
                <w:noProof/>
              </w:rPr>
              <w:lastRenderedPageBreak/>
              <w:drawing>
                <wp:inline distT="0" distB="0" distL="114300" distR="114300">
                  <wp:extent cx="5266690" cy="2477135"/>
                  <wp:effectExtent l="0" t="0" r="6350" b="6985"/>
                  <wp:docPr id="13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77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5CB" w:rsidRDefault="00E11918">
      <w:pPr>
        <w:pStyle w:val="4"/>
      </w:pPr>
      <w:r>
        <w:rPr>
          <w:rFonts w:hint="eastAsia"/>
        </w:rPr>
        <w:lastRenderedPageBreak/>
        <w:t>7.3</w:t>
      </w:r>
      <w:r>
        <w:rPr>
          <w:rFonts w:hint="eastAsia"/>
        </w:rPr>
        <w:t>子级向父级传递数据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2575"/>
            <wp:effectExtent l="0" t="0" r="6350" b="12065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30830"/>
            <wp:effectExtent l="0" t="0" r="6350" b="3810"/>
            <wp:docPr id="1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t>&lt;!DOCTYPE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&lt;meta charset="UTF-8"&gt;</w:t>
            </w:r>
          </w:p>
          <w:p w:rsidR="007155CB" w:rsidRDefault="00E11918">
            <w:r>
              <w:t xml:space="preserve">  &lt;title&gt;Title&lt;/title&gt;</w:t>
            </w:r>
          </w:p>
          <w:p w:rsidR="007155CB" w:rsidRDefault="00E11918">
            <w:r>
              <w:t>&lt;/head&gt;</w:t>
            </w:r>
          </w:p>
          <w:p w:rsidR="007155CB" w:rsidRDefault="00E11918">
            <w:r>
              <w:t>&lt;body&gt;</w:t>
            </w:r>
          </w:p>
          <w:p w:rsidR="007155CB" w:rsidRDefault="00E11918">
            <w:r>
              <w:t>&lt;div id="app"&gt;</w:t>
            </w:r>
          </w:p>
          <w:p w:rsidR="007155CB" w:rsidRDefault="00E11918">
            <w:r>
              <w:rPr>
                <w:rFonts w:hint="eastAsia"/>
              </w:rPr>
              <w:t>&lt;!---</w:t>
            </w:r>
            <w:r>
              <w:rPr>
                <w:rFonts w:hint="eastAsia"/>
              </w:rPr>
              <w:t>此处监听事件为自定义事件，不同于</w:t>
            </w:r>
            <w:r>
              <w:rPr>
                <w:rFonts w:hint="eastAsia"/>
              </w:rPr>
              <w:t>@click</w:t>
            </w:r>
            <w:r>
              <w:rPr>
                <w:rFonts w:hint="eastAsia"/>
              </w:rPr>
              <w:t>或者其他的事件</w:t>
            </w:r>
            <w:r>
              <w:rPr>
                <w:rFonts w:hint="eastAsia"/>
              </w:rPr>
              <w:t>-&gt;</w:t>
            </w:r>
          </w:p>
          <w:p w:rsidR="007155CB" w:rsidRDefault="00E11918">
            <w:r>
              <w:t xml:space="preserve">  &lt;child-component :message="msg" @send="paramHandle"&gt;&lt;/child-component&gt;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lastRenderedPageBreak/>
              <w:t>&lt;template id="childComponent"&gt;</w:t>
            </w:r>
          </w:p>
          <w:p w:rsidR="007155CB" w:rsidRDefault="00E11918">
            <w:r>
              <w:t xml:space="preserve">  &lt;div&gt;</w:t>
            </w:r>
          </w:p>
          <w:p w:rsidR="007155CB" w:rsidRDefault="00E11918">
            <w:r>
              <w:t xml:space="preserve">    &lt;h4&gt;{{message}}&lt;/h4&gt;</w:t>
            </w:r>
          </w:p>
          <w:p w:rsidR="007155CB" w:rsidRDefault="00E11918">
            <w:r>
              <w:t xml:space="preserve">    &lt;button v-for="item in categories" :key="item.code" @click="handleClick(item)" &gt;{{item.name}}&lt;/button&gt;</w:t>
            </w:r>
          </w:p>
          <w:p w:rsidR="007155CB" w:rsidRDefault="00E11918">
            <w:r>
              <w:t xml:space="preserve">  &lt;/div&gt;</w:t>
            </w:r>
          </w:p>
          <w:p w:rsidR="007155CB" w:rsidRDefault="00E11918">
            <w:r>
              <w:t>&lt;/template&gt;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const childComponent={</w:t>
            </w:r>
          </w:p>
          <w:p w:rsidR="007155CB" w:rsidRDefault="00E11918">
            <w:r>
              <w:t xml:space="preserve">    template:"#childComponent",</w:t>
            </w:r>
          </w:p>
          <w:p w:rsidR="007155CB" w:rsidRDefault="00E11918">
            <w:r>
              <w:t xml:space="preserve">    props:{</w:t>
            </w:r>
          </w:p>
          <w:p w:rsidR="007155CB" w:rsidRDefault="00E11918">
            <w:r>
              <w:t xml:space="preserve">      message:String</w:t>
            </w:r>
          </w:p>
          <w:p w:rsidR="007155CB" w:rsidRDefault="00E11918">
            <w:r>
              <w:t xml:space="preserve">    },</w:t>
            </w:r>
          </w:p>
          <w:p w:rsidR="007155CB" w:rsidRDefault="00E11918">
            <w:r>
              <w:t xml:space="preserve">    data:function(){</w:t>
            </w:r>
          </w:p>
          <w:p w:rsidR="007155CB" w:rsidRDefault="00E11918">
            <w:r>
              <w:t xml:space="preserve">      return {</w:t>
            </w:r>
          </w:p>
          <w:p w:rsidR="007155CB" w:rsidRDefault="00E11918">
            <w:r>
              <w:t xml:space="preserve">        categories:[{</w:t>
            </w:r>
          </w:p>
          <w:p w:rsidR="007155CB" w:rsidRDefault="00E11918">
            <w:r>
              <w:t xml:space="preserve">          name:'</w:t>
            </w:r>
            <w:r>
              <w:t>服装衣服</w:t>
            </w:r>
            <w:r>
              <w:t>',</w:t>
            </w:r>
          </w:p>
          <w:p w:rsidR="007155CB" w:rsidRDefault="00E11918">
            <w:r>
              <w:t xml:space="preserve">          code:'1'</w:t>
            </w:r>
          </w:p>
          <w:p w:rsidR="007155CB" w:rsidRDefault="00E11918">
            <w:r>
              <w:t xml:space="preserve">        },{</w:t>
            </w:r>
          </w:p>
          <w:p w:rsidR="007155CB" w:rsidRDefault="00E11918">
            <w:r>
              <w:t xml:space="preserve">          name:'</w:t>
            </w:r>
            <w:r>
              <w:t>美食集锦</w:t>
            </w:r>
            <w:r>
              <w:t>',</w:t>
            </w:r>
          </w:p>
          <w:p w:rsidR="007155CB" w:rsidRDefault="00E11918">
            <w:r>
              <w:t xml:space="preserve">          code:'2'</w:t>
            </w:r>
          </w:p>
          <w:p w:rsidR="007155CB" w:rsidRDefault="00E11918">
            <w:r>
              <w:t xml:space="preserve">        },{</w:t>
            </w:r>
          </w:p>
          <w:p w:rsidR="007155CB" w:rsidRDefault="00E11918">
            <w:r>
              <w:t xml:space="preserve">          name:'</w:t>
            </w:r>
            <w:r>
              <w:t>平板手机</w:t>
            </w:r>
            <w:r>
              <w:t>',</w:t>
            </w:r>
          </w:p>
          <w:p w:rsidR="007155CB" w:rsidRDefault="00E11918">
            <w:r>
              <w:t xml:space="preserve">          code:'3'</w:t>
            </w:r>
          </w:p>
          <w:p w:rsidR="007155CB" w:rsidRDefault="00E11918">
            <w:r>
              <w:t xml:space="preserve">        },{</w:t>
            </w:r>
          </w:p>
          <w:p w:rsidR="007155CB" w:rsidRDefault="00E11918">
            <w:r>
              <w:t xml:space="preserve">          name:'</w:t>
            </w:r>
            <w:r>
              <w:t>家用电器</w:t>
            </w:r>
            <w:r>
              <w:t>',</w:t>
            </w:r>
          </w:p>
          <w:p w:rsidR="007155CB" w:rsidRDefault="00E11918">
            <w:r>
              <w:t xml:space="preserve">          code:'4'</w:t>
            </w:r>
          </w:p>
          <w:p w:rsidR="007155CB" w:rsidRDefault="00E11918">
            <w:r>
              <w:t xml:space="preserve">        },{</w:t>
            </w:r>
          </w:p>
          <w:p w:rsidR="007155CB" w:rsidRDefault="00E11918">
            <w:r>
              <w:t xml:space="preserve">          name:'</w:t>
            </w:r>
            <w:r>
              <w:t>厨房用品</w:t>
            </w:r>
            <w:r>
              <w:t>',</w:t>
            </w:r>
          </w:p>
          <w:p w:rsidR="007155CB" w:rsidRDefault="00E11918">
            <w:r>
              <w:t xml:space="preserve">          code:'5'}</w:t>
            </w:r>
          </w:p>
          <w:p w:rsidR="007155CB" w:rsidRDefault="00E11918">
            <w:r>
              <w:t xml:space="preserve">        ]</w:t>
            </w:r>
          </w:p>
          <w:p w:rsidR="007155CB" w:rsidRDefault="00E11918">
            <w:r>
              <w:t xml:space="preserve">      }</w:t>
            </w:r>
          </w:p>
          <w:p w:rsidR="007155CB" w:rsidRDefault="00E11918">
            <w:r>
              <w:t xml:space="preserve">    },</w:t>
            </w:r>
          </w:p>
          <w:p w:rsidR="007155CB" w:rsidRDefault="00E11918">
            <w:r>
              <w:t xml:space="preserve">    methods:{</w:t>
            </w:r>
          </w:p>
          <w:p w:rsidR="007155CB" w:rsidRDefault="00E11918">
            <w:r>
              <w:t xml:space="preserve">      handleClick(param){</w:t>
            </w:r>
          </w:p>
          <w:p w:rsidR="007155CB" w:rsidRDefault="00E11918">
            <w:r>
              <w:t xml:space="preserve">        console.log('</w:t>
            </w:r>
            <w:r>
              <w:t>子组件中的打印数据</w:t>
            </w:r>
            <w:r>
              <w:t>',param)</w:t>
            </w:r>
          </w:p>
          <w:p w:rsidR="007155CB" w:rsidRDefault="00E11918">
            <w:r>
              <w:t xml:space="preserve">        this.$emit('send',param)</w:t>
            </w:r>
          </w:p>
          <w:p w:rsidR="007155CB" w:rsidRDefault="00E11918">
            <w:r>
              <w:t xml:space="preserve">      }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</w:t>
            </w:r>
          </w:p>
          <w:p w:rsidR="007155CB" w:rsidRDefault="00E11918">
            <w:r>
              <w:t xml:space="preserve">  new Vue({</w:t>
            </w:r>
          </w:p>
          <w:p w:rsidR="007155CB" w:rsidRDefault="00E11918">
            <w:r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lastRenderedPageBreak/>
              <w:t xml:space="preserve">      msg: 'hello world Vue!'</w:t>
            </w:r>
          </w:p>
          <w:p w:rsidR="007155CB" w:rsidRDefault="00E11918">
            <w:r>
              <w:t xml:space="preserve">    },</w:t>
            </w:r>
          </w:p>
          <w:p w:rsidR="007155CB" w:rsidRDefault="00E11918">
            <w:r>
              <w:t xml:space="preserve">    components:{</w:t>
            </w:r>
          </w:p>
          <w:p w:rsidR="007155CB" w:rsidRDefault="00E11918">
            <w:r>
              <w:t xml:space="preserve">      childComponent:childComponent</w:t>
            </w:r>
          </w:p>
          <w:p w:rsidR="007155CB" w:rsidRDefault="00E11918">
            <w:r>
              <w:t xml:space="preserve">    },</w:t>
            </w:r>
          </w:p>
          <w:p w:rsidR="007155CB" w:rsidRDefault="00E11918">
            <w:r>
              <w:t xml:space="preserve">    methods:{</w:t>
            </w:r>
          </w:p>
          <w:p w:rsidR="007155CB" w:rsidRDefault="00E11918">
            <w:r>
              <w:t xml:space="preserve">      paramHandle(param){</w:t>
            </w:r>
          </w:p>
          <w:p w:rsidR="007155CB" w:rsidRDefault="00E11918">
            <w:r>
              <w:t xml:space="preserve">        console.log("</w:t>
            </w:r>
            <w:r>
              <w:t>父组件中的函数</w:t>
            </w:r>
            <w:r>
              <w:t>,</w:t>
            </w:r>
            <w:r>
              <w:t>监听子组件的时间，以及传值</w:t>
            </w:r>
            <w:r>
              <w:t>", param)</w:t>
            </w:r>
          </w:p>
          <w:p w:rsidR="007155CB" w:rsidRDefault="00E11918">
            <w:r>
              <w:t xml:space="preserve">      }</w:t>
            </w:r>
          </w:p>
          <w:p w:rsidR="007155CB" w:rsidRDefault="00E11918">
            <w:r>
              <w:t xml:space="preserve">    }</w:t>
            </w:r>
          </w:p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  <w:p w:rsidR="007155CB" w:rsidRDefault="00E11918">
            <w:r>
              <w:t>&lt;/body&gt;</w:t>
            </w:r>
          </w:p>
          <w:p w:rsidR="007155CB" w:rsidRDefault="00E11918">
            <w:r>
              <w:t>&lt;/html&gt;</w:t>
            </w:r>
          </w:p>
        </w:tc>
      </w:tr>
      <w:tr w:rsidR="007155CB">
        <w:tc>
          <w:tcPr>
            <w:tcW w:w="8522" w:type="dxa"/>
          </w:tcPr>
          <w:p w:rsidR="007155CB" w:rsidRDefault="00E11918">
            <w:r>
              <w:rPr>
                <w:noProof/>
              </w:rPr>
              <w:lastRenderedPageBreak/>
              <w:drawing>
                <wp:inline distT="0" distB="0" distL="114300" distR="114300">
                  <wp:extent cx="5264150" cy="2145030"/>
                  <wp:effectExtent l="0" t="0" r="8890" b="3810"/>
                  <wp:docPr id="12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14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5CB" w:rsidRDefault="00E11918">
      <w:pPr>
        <w:pStyle w:val="4"/>
      </w:pPr>
      <w:r>
        <w:rPr>
          <w:rFonts w:hint="eastAsia"/>
        </w:rPr>
        <w:t>7.4</w:t>
      </w:r>
      <w:r>
        <w:rPr>
          <w:rFonts w:hint="eastAsia"/>
        </w:rPr>
        <w:t>父子组件相互传值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11780"/>
            <wp:effectExtent l="0" t="0" r="6350" b="762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825750"/>
            <wp:effectExtent l="0" t="0" r="6350" b="8890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5750"/>
            <wp:effectExtent l="0" t="0" r="6350" b="8890"/>
            <wp:docPr id="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t>&lt;!DOCTYPE html&gt;</w:t>
            </w:r>
            <w:r>
              <w:br/>
              <w:t>&lt;html lang="en" xmlns:v-bind="http://www.w3.org/1999/xhtml"&gt;</w:t>
            </w:r>
            <w:r>
              <w:br/>
              <w:t>&lt;head&gt;</w:t>
            </w:r>
            <w:r>
              <w:br/>
              <w:t xml:space="preserve">  &lt;meta charset="UTF-8"&gt;</w:t>
            </w:r>
            <w:r>
              <w:br/>
              <w:t xml:space="preserve">  &lt;title&gt;Title&lt;/title&gt;</w:t>
            </w:r>
            <w:r>
              <w:br/>
              <w:t>&lt;/head&gt;</w:t>
            </w:r>
            <w:r>
              <w:br/>
              <w:t>&lt;body&gt;</w:t>
            </w:r>
            <w:r>
              <w:br/>
              <w:t>&lt;div id="app"&gt;</w:t>
            </w:r>
            <w:r>
              <w:br/>
              <w:t xml:space="preserve">  &lt;h1&gt;parentNumber1:{{parentNumber1}}&lt;/h1&gt;</w:t>
            </w:r>
            <w:r>
              <w:br/>
              <w:t xml:space="preserve">  &lt;h1&gt;parentNumber2:{{parentNumber2}}&lt;/h1&gt;</w:t>
            </w:r>
            <w:r>
              <w:br/>
              <w:t xml:space="preserve">  &lt;child :parent-number1="parentNumber1" :parent-number2="parentNumber2" @sendnumber1="changeParentNum1" @sendnumber2="changeParentNum2"&gt;&lt;/child&gt;</w:t>
            </w:r>
            <w:r>
              <w:br/>
              <w:t>&lt;/div&gt;</w:t>
            </w:r>
            <w:r>
              <w:br/>
              <w:t>&lt;template id="child"&gt;</w:t>
            </w:r>
            <w:r>
              <w:br/>
            </w:r>
            <w:r>
              <w:lastRenderedPageBreak/>
              <w:t xml:space="preserve">  &lt;div&gt;</w:t>
            </w:r>
            <w:r>
              <w:br/>
              <w:t xml:space="preserve">    &lt;h1&gt;childProp:{{parentNumber1}}&lt;/h1&gt;</w:t>
            </w:r>
            <w:r>
              <w:br/>
              <w:t xml:space="preserve">    &lt;!--</w:t>
            </w:r>
            <w:r>
              <w:t>采用</w:t>
            </w:r>
            <w:r>
              <w:t>v-model</w:t>
            </w:r>
            <w:r>
              <w:t>绑定</w:t>
            </w:r>
            <w:r>
              <w:t>--&gt;</w:t>
            </w:r>
            <w:r>
              <w:br/>
              <w:t xml:space="preserve">    childData:&lt;input v-model="childNumber1" @input="handle1"/&gt;</w:t>
            </w:r>
            <w:r>
              <w:br/>
              <w:t xml:space="preserve">    &lt;h2&gt;childNumber1:{{childNumber1}}&lt;/h2&gt;</w:t>
            </w:r>
            <w:r>
              <w:br/>
              <w:t xml:space="preserve">    &lt;h1&gt;childProp:{{parentNumber2}}&lt;/h1&gt;</w:t>
            </w:r>
            <w:r>
              <w:br/>
              <w:t xml:space="preserve">    &lt;!--</w:t>
            </w:r>
            <w:r>
              <w:t>采用</w:t>
            </w:r>
            <w:r>
              <w:t>v-bind</w:t>
            </w:r>
            <w:r>
              <w:t>绑定</w:t>
            </w:r>
            <w:r>
              <w:t>--&gt;</w:t>
            </w:r>
            <w:r>
              <w:br/>
              <w:t xml:space="preserve">    childDate:&lt;input v-bind:value="childNumber2" @input="handle2" /&gt;</w:t>
            </w:r>
            <w:r>
              <w:br/>
              <w:t xml:space="preserve">    &lt;h2&gt;parentNumber2:{{childNumber2}}&lt;/h2&gt;</w:t>
            </w:r>
            <w:r>
              <w:br/>
              <w:t xml:space="preserve">  &lt;/div&gt;</w:t>
            </w:r>
            <w:r>
              <w:br/>
              <w:t>&lt;/template&gt;</w:t>
            </w:r>
            <w:r>
              <w:br/>
              <w:t>&lt;script src="../js/vue.js"&gt;&lt;/script&gt;</w:t>
            </w:r>
            <w:r>
              <w:br/>
              <w:t>&lt;script&gt;</w:t>
            </w:r>
            <w:r>
              <w:br/>
              <w:t xml:space="preserve">  const child={</w:t>
            </w:r>
            <w:r>
              <w:br/>
              <w:t xml:space="preserve">    template:'#child',</w:t>
            </w:r>
            <w:r>
              <w:br/>
              <w:t xml:space="preserve">    props:{</w:t>
            </w:r>
            <w:r>
              <w:br/>
              <w:t xml:space="preserve">      parentNumber1:Number,</w:t>
            </w:r>
            <w:r>
              <w:br/>
              <w:t xml:space="preserve">      parentNumber2:Number</w:t>
            </w:r>
            <w:r>
              <w:br/>
              <w:t xml:space="preserve">    },</w:t>
            </w:r>
            <w:r>
              <w:br/>
              <w:t xml:space="preserve">    data:function(){</w:t>
            </w:r>
            <w:r>
              <w:br/>
              <w:t xml:space="preserve">      return {</w:t>
            </w:r>
            <w:r>
              <w:br/>
              <w:t xml:space="preserve">        childNumber1:this.parentNumber1,</w:t>
            </w:r>
            <w:r>
              <w:br/>
              <w:t xml:space="preserve">        childNumber2:this.parentNumber2</w:t>
            </w:r>
            <w:r>
              <w:br/>
              <w:t xml:space="preserve">      }</w:t>
            </w:r>
            <w:r>
              <w:br/>
              <w:t xml:space="preserve">    },</w:t>
            </w:r>
            <w:r>
              <w:br/>
              <w:t xml:space="preserve">    methods:{</w:t>
            </w:r>
            <w:r>
              <w:br/>
              <w:t xml:space="preserve">      handle1(event){</w:t>
            </w:r>
            <w:r>
              <w:br/>
              <w:t xml:space="preserve">        console.log("Number1</w:t>
            </w:r>
            <w:r>
              <w:t>已经发送了事件：</w:t>
            </w:r>
            <w:r>
              <w:t>",event)</w:t>
            </w:r>
            <w:r>
              <w:br/>
              <w:t xml:space="preserve">        this.$emit("sendnumber1",event.target.value)</w:t>
            </w:r>
            <w:r>
              <w:br/>
              <w:t xml:space="preserve">      },</w:t>
            </w:r>
            <w:r>
              <w:br/>
              <w:t xml:space="preserve">      handle2(event){</w:t>
            </w:r>
            <w:r>
              <w:br/>
              <w:t xml:space="preserve">        console.log("Numbera2</w:t>
            </w:r>
            <w:r>
              <w:t>已经发送了事件：</w:t>
            </w:r>
            <w:r>
              <w:t>",event)</w:t>
            </w:r>
            <w:r>
              <w:br/>
              <w:t xml:space="preserve">        this.childNumber2 = Number(event.target.value)</w:t>
            </w:r>
            <w:r>
              <w:br/>
              <w:t xml:space="preserve">        this.$emit("sendnumber2",event.target.value)</w:t>
            </w:r>
            <w:r>
              <w:br/>
              <w:t xml:space="preserve">      }</w:t>
            </w:r>
            <w:r>
              <w:br/>
              <w:t xml:space="preserve">    }</w:t>
            </w:r>
            <w:r>
              <w:br/>
              <w:t xml:space="preserve">  }</w:t>
            </w:r>
            <w:r>
              <w:br/>
              <w:t xml:space="preserve">  new Vue({</w:t>
            </w:r>
            <w:r>
              <w:br/>
              <w:t xml:space="preserve">    el: '#app',</w:t>
            </w:r>
            <w:r>
              <w:br/>
              <w:t xml:space="preserve">    data: {</w:t>
            </w:r>
            <w:r>
              <w:br/>
              <w:t xml:space="preserve">      parentNumber1:11,</w:t>
            </w:r>
            <w:r>
              <w:br/>
              <w:t xml:space="preserve">      parentNumber2:22</w:t>
            </w:r>
            <w:r>
              <w:br/>
              <w:t xml:space="preserve">    },</w:t>
            </w:r>
            <w:r>
              <w:br/>
              <w:t xml:space="preserve">    components:{</w:t>
            </w:r>
            <w:r>
              <w:br/>
            </w:r>
            <w:r>
              <w:lastRenderedPageBreak/>
              <w:t xml:space="preserve">      child:child</w:t>
            </w:r>
            <w:r>
              <w:br/>
              <w:t xml:space="preserve">    },</w:t>
            </w:r>
            <w:r>
              <w:br/>
              <w:t xml:space="preserve">    methods:{</w:t>
            </w:r>
            <w:r>
              <w:br/>
              <w:t xml:space="preserve">      changeParentNum1(param){</w:t>
            </w:r>
            <w:r>
              <w:br/>
              <w:t xml:space="preserve">        this.parentNumber1 = Number(param)</w:t>
            </w:r>
            <w:r>
              <w:br/>
              <w:t xml:space="preserve">      },</w:t>
            </w:r>
            <w:r>
              <w:br/>
              <w:t xml:space="preserve">      changeParentNum2(param){</w:t>
            </w:r>
            <w:r>
              <w:br/>
              <w:t xml:space="preserve">        this.parentNumber2 = Number(param)</w:t>
            </w:r>
            <w:r>
              <w:br/>
              <w:t xml:space="preserve">      }</w:t>
            </w:r>
            <w:r>
              <w:br/>
              <w:t xml:space="preserve">    }</w:t>
            </w:r>
            <w:r>
              <w:br/>
            </w:r>
            <w:r>
              <w:br/>
              <w:t xml:space="preserve">  })</w:t>
            </w:r>
            <w:r>
              <w:br/>
              <w:t>&lt;/script&gt;</w:t>
            </w:r>
            <w:r>
              <w:br/>
            </w:r>
            <w:r>
              <w:br/>
              <w:t>&lt;/body&gt;</w:t>
            </w:r>
            <w:r>
              <w:br/>
              <w:t>&lt;/html&gt;</w:t>
            </w:r>
          </w:p>
          <w:p w:rsidR="007155CB" w:rsidRDefault="007155CB"/>
        </w:tc>
      </w:tr>
      <w:tr w:rsidR="007155CB">
        <w:tc>
          <w:tcPr>
            <w:tcW w:w="8522" w:type="dxa"/>
          </w:tcPr>
          <w:p w:rsidR="007155CB" w:rsidRDefault="00E11918">
            <w:r>
              <w:rPr>
                <w:noProof/>
              </w:rPr>
              <w:lastRenderedPageBreak/>
              <w:drawing>
                <wp:inline distT="0" distB="0" distL="114300" distR="114300">
                  <wp:extent cx="5266690" cy="2468880"/>
                  <wp:effectExtent l="0" t="0" r="6350" b="0"/>
                  <wp:docPr id="13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68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5CB" w:rsidRDefault="00E11918">
      <w:pPr>
        <w:pStyle w:val="4"/>
      </w:pPr>
      <w:r>
        <w:rPr>
          <w:rFonts w:hint="eastAsia"/>
        </w:rPr>
        <w:lastRenderedPageBreak/>
        <w:t>7.5</w:t>
      </w:r>
      <w:r>
        <w:rPr>
          <w:rFonts w:hint="eastAsia"/>
        </w:rPr>
        <w:t>父组件直接调用子组件</w:t>
      </w:r>
      <w:r>
        <w:rPr>
          <w:rFonts w:hint="eastAsia"/>
        </w:rPr>
        <w:t>-$child</w:t>
      </w:r>
      <w:r>
        <w:rPr>
          <w:rFonts w:hint="eastAsia"/>
        </w:rPr>
        <w:t>、</w:t>
      </w:r>
      <w:r>
        <w:rPr>
          <w:rFonts w:hint="eastAsia"/>
        </w:rPr>
        <w:t>$refs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5750"/>
            <wp:effectExtent l="0" t="0" r="6350" b="8890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66690" cy="2600325"/>
            <wp:effectExtent l="0" t="0" r="6350" b="5715"/>
            <wp:docPr id="1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对比可以发现：</w:t>
      </w:r>
      <w:r>
        <w:rPr>
          <w:rFonts w:hint="eastAsia"/>
          <w:sz w:val="24"/>
        </w:rPr>
        <w:t>$children</w:t>
      </w:r>
      <w:r>
        <w:rPr>
          <w:rFonts w:hint="eastAsia"/>
          <w:sz w:val="24"/>
        </w:rPr>
        <w:t>对象为一个数组，里面存放了父组件的所有子组件，可以通过</w:t>
      </w:r>
      <w:r>
        <w:rPr>
          <w:rFonts w:hint="eastAsia"/>
          <w:sz w:val="24"/>
        </w:rPr>
        <w:t xml:space="preserve">for ... of </w:t>
      </w:r>
      <w:r>
        <w:rPr>
          <w:rFonts w:hint="eastAsia"/>
          <w:sz w:val="24"/>
        </w:rPr>
        <w:t>获取数组里面的子组件对象，进而可以通过子组件对象来调用子组件对象里面的属性和方法。在使用的时候，一般而言，是直接在父组件中调用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this.$children</w:t>
      </w:r>
      <w:r>
        <w:rPr>
          <w:rFonts w:hint="eastAsia"/>
          <w:sz w:val="24"/>
        </w:rPr>
        <w:t>来获取当前父组件的所有的子组件。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$refs</w:t>
      </w:r>
      <w:r>
        <w:rPr>
          <w:rFonts w:hint="eastAsia"/>
          <w:sz w:val="24"/>
        </w:rPr>
        <w:t>相比较而言比</w:t>
      </w:r>
      <w:r>
        <w:rPr>
          <w:rFonts w:hint="eastAsia"/>
          <w:sz w:val="24"/>
        </w:rPr>
        <w:t>$children</w:t>
      </w:r>
      <w:r>
        <w:rPr>
          <w:rFonts w:hint="eastAsia"/>
          <w:sz w:val="24"/>
        </w:rPr>
        <w:t>用的更加广泛一些，因为父组件可以通过它来获取指定了</w:t>
      </w:r>
      <w:r>
        <w:rPr>
          <w:rFonts w:hint="eastAsia"/>
          <w:sz w:val="24"/>
        </w:rPr>
        <w:t xml:space="preserve"> &lt;child ref=</w:t>
      </w:r>
      <w:r>
        <w:rPr>
          <w:sz w:val="24"/>
        </w:rPr>
        <w:t>”</w:t>
      </w:r>
      <w:r>
        <w:rPr>
          <w:rFonts w:hint="eastAsia"/>
          <w:sz w:val="24"/>
        </w:rPr>
        <w:t>aaa</w:t>
      </w:r>
      <w:r>
        <w:rPr>
          <w:sz w:val="24"/>
        </w:rPr>
        <w:t>”</w:t>
      </w:r>
      <w:r>
        <w:rPr>
          <w:rFonts w:hint="eastAsia"/>
          <w:sz w:val="24"/>
        </w:rPr>
        <w:t>&gt;&lt;/child&gt;</w:t>
      </w:r>
      <w:r>
        <w:rPr>
          <w:rFonts w:hint="eastAsia"/>
          <w:sz w:val="24"/>
        </w:rPr>
        <w:t>的子组件对象，当然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如果子组件都没有加</w:t>
      </w:r>
      <w:r>
        <w:rPr>
          <w:rFonts w:hint="eastAsia"/>
          <w:sz w:val="24"/>
        </w:rPr>
        <w:t>ref</w:t>
      </w:r>
      <w:r>
        <w:rPr>
          <w:rFonts w:hint="eastAsia"/>
          <w:sz w:val="24"/>
        </w:rPr>
        <w:t>属性，那么在父组件中</w:t>
      </w:r>
      <w:r>
        <w:rPr>
          <w:rFonts w:hint="eastAsia"/>
          <w:sz w:val="24"/>
        </w:rPr>
        <w:t xml:space="preserve"> this.$refs</w:t>
      </w:r>
      <w:r>
        <w:rPr>
          <w:rFonts w:hint="eastAsia"/>
          <w:sz w:val="24"/>
        </w:rPr>
        <w:t>为一个</w:t>
      </w:r>
      <w:r>
        <w:rPr>
          <w:rFonts w:hint="eastAsia"/>
          <w:sz w:val="24"/>
        </w:rPr>
        <w:t>{}</w:t>
      </w:r>
      <w:r>
        <w:rPr>
          <w:rFonts w:hint="eastAsia"/>
          <w:sz w:val="24"/>
        </w:rPr>
        <w:t>对象，如果添加</w:t>
      </w:r>
      <w:r>
        <w:rPr>
          <w:rFonts w:hint="eastAsia"/>
          <w:sz w:val="24"/>
        </w:rPr>
        <w:t xml:space="preserve"> ref=</w:t>
      </w:r>
      <w:r>
        <w:rPr>
          <w:sz w:val="24"/>
        </w:rPr>
        <w:t>”</w:t>
      </w:r>
      <w:r>
        <w:rPr>
          <w:rFonts w:hint="eastAsia"/>
          <w:sz w:val="24"/>
        </w:rPr>
        <w:t>aaa</w:t>
      </w:r>
      <w:r>
        <w:rPr>
          <w:sz w:val="24"/>
        </w:rPr>
        <w:t>”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则可以通过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this.$refs.aaa</w:t>
      </w:r>
      <w:r>
        <w:rPr>
          <w:rFonts w:hint="eastAsia"/>
          <w:sz w:val="24"/>
        </w:rPr>
        <w:t>获取指定了</w:t>
      </w:r>
      <w:r>
        <w:rPr>
          <w:rFonts w:hint="eastAsia"/>
          <w:sz w:val="24"/>
        </w:rPr>
        <w:t xml:space="preserve"> ref=</w:t>
      </w:r>
      <w:r>
        <w:rPr>
          <w:sz w:val="24"/>
        </w:rPr>
        <w:t>”</w:t>
      </w:r>
      <w:r>
        <w:rPr>
          <w:rFonts w:hint="eastAsia"/>
          <w:sz w:val="24"/>
        </w:rPr>
        <w:t>aaa</w:t>
      </w:r>
      <w:r>
        <w:rPr>
          <w:sz w:val="24"/>
        </w:rPr>
        <w:t>”</w:t>
      </w:r>
      <w:r>
        <w:rPr>
          <w:rFonts w:hint="eastAsia"/>
          <w:sz w:val="24"/>
        </w:rPr>
        <w:t>的属性的子组件对象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&lt;!DOCTYPE html&gt;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&lt;html lang="en"&gt;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&lt;head&gt;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  &lt;meta charset="UTF-8"&gt;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&lt;title&gt;Title&lt;/title&gt;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&lt;/head&gt;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&lt;body&gt;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&lt;div id="app"&gt;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&lt;child-first&gt;&lt;/child-first&gt;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&lt;child-second&gt;&lt;/child-second&gt;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&lt;button @click="showChildFirst"&gt;</w:t>
            </w:r>
            <w:r>
              <w:rPr>
                <w:sz w:val="24"/>
              </w:rPr>
              <w:t>获取</w:t>
            </w:r>
            <w:r>
              <w:rPr>
                <w:sz w:val="24"/>
              </w:rPr>
              <w:t>childFirst</w:t>
            </w:r>
            <w:r>
              <w:rPr>
                <w:sz w:val="24"/>
              </w:rPr>
              <w:t>的属性和方法</w:t>
            </w:r>
            <w:r>
              <w:rPr>
                <w:sz w:val="24"/>
              </w:rPr>
              <w:t>&lt;/button&gt;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&lt;button @click="showChildSecond"&gt;</w:t>
            </w:r>
            <w:r>
              <w:rPr>
                <w:sz w:val="24"/>
              </w:rPr>
              <w:t>获取</w:t>
            </w:r>
            <w:r>
              <w:rPr>
                <w:sz w:val="24"/>
              </w:rPr>
              <w:t>childFirst</w:t>
            </w:r>
            <w:r>
              <w:rPr>
                <w:sz w:val="24"/>
              </w:rPr>
              <w:t>的属性和方法</w:t>
            </w:r>
            <w:r>
              <w:rPr>
                <w:sz w:val="24"/>
              </w:rPr>
              <w:t>&lt;/button&gt;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&lt;/div&gt;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&lt;template id="childFirst"&gt;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&lt;h1&gt;This is ChildFirst &lt;/h1&gt;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&lt;/template&gt;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&lt;template id="childSecond"&gt;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&lt;h1&gt;This is ChildSecond &lt;/h1&gt;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&lt;/template&gt;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&lt;script src="../js/vue.js"&gt;&lt;/script&gt;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&lt;script&gt;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const childFirst={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template:"#childFirst",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data:function(){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return 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msg:'This is childFirst message'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}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},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methods:{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showFirst(){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console.log("this is showFirst")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}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}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}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const childSecond={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template:"#childSecond",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data:function(){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return 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msg:'This is childSecond message'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}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},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methods:{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showSecond(param){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console.log("this is childSecond",param)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}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}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}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  new Vue({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el: '#app',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data: 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msg: 'hello world Vue!'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},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methods:{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showChildFirst(){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  console.log(this.$children[0].msg)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  this.$children[0].showFirst()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},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showChildSecond(){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  console.log(this.$children[1].msg)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  this.$children[1].showSecond('</w:t>
            </w:r>
            <w:r>
              <w:rPr>
                <w:sz w:val="24"/>
              </w:rPr>
              <w:t>这是父组件调用子组件函数时传递过去的参数</w:t>
            </w:r>
            <w:r>
              <w:rPr>
                <w:sz w:val="24"/>
              </w:rPr>
              <w:t>')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}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},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components:{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childFirst,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childSecond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}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})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&lt;/script&gt;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&lt;/body&gt;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&lt;/html&gt;</w:t>
            </w:r>
          </w:p>
          <w:p w:rsidR="007155CB" w:rsidRDefault="007155CB">
            <w:pPr>
              <w:rPr>
                <w:sz w:val="24"/>
              </w:rPr>
            </w:pPr>
          </w:p>
        </w:tc>
      </w:tr>
      <w:tr w:rsidR="007155CB">
        <w:tc>
          <w:tcPr>
            <w:tcW w:w="8522" w:type="dxa"/>
          </w:tcPr>
          <w:p w:rsidR="007155CB" w:rsidRDefault="00E11918">
            <w:pPr>
              <w:rPr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5266690" cy="2482850"/>
                  <wp:effectExtent l="0" t="0" r="6350" b="1270"/>
                  <wp:docPr id="13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8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55CB">
        <w:tc>
          <w:tcPr>
            <w:tcW w:w="8522" w:type="dxa"/>
          </w:tcPr>
          <w:p w:rsidR="007155CB" w:rsidRDefault="00E11918">
            <w:pPr>
              <w:pStyle w:val="HTML"/>
              <w:widowControl/>
              <w:shd w:val="clear" w:color="auto" w:fill="2B2B2B"/>
              <w:rPr>
                <w:rFonts w:ascii="Consolas" w:eastAsia="Consolas" w:hAnsi="Consolas" w:cs="Consolas" w:hint="default"/>
                <w:color w:val="A9B7C6"/>
                <w:sz w:val="27"/>
                <w:szCs w:val="27"/>
              </w:rPr>
            </w:pP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 xml:space="preserve">&lt;!DOCTYPE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html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&lt;html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lang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="en"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&lt;head&gt;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lastRenderedPageBreak/>
              <w:t xml:space="preserve">  &lt;meta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charset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="UTF-8"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&lt;title&gt;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Title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&lt;/title&gt;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&lt;/head&gt;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&lt;body&gt;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&lt;div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id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="app"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&lt;child-first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ref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="childFirst"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&gt;&lt;/child-first&gt;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&lt;child-second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ref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="childSecond"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&gt;&lt;/child-second&gt;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&lt;button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@click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="showChildFirst"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Arial" w:eastAsia="Consolas" w:hAnsi="Arial" w:cs="Arial"/>
                <w:color w:val="A9B7C6"/>
                <w:sz w:val="27"/>
                <w:szCs w:val="27"/>
                <w:shd w:val="clear" w:color="auto" w:fill="2B2B2B"/>
              </w:rPr>
              <w:t>获取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childFirst</w:t>
            </w:r>
            <w:r>
              <w:rPr>
                <w:rFonts w:ascii="Arial" w:eastAsia="Consolas" w:hAnsi="Arial" w:cs="Arial" w:hint="default"/>
                <w:color w:val="A9B7C6"/>
                <w:sz w:val="27"/>
                <w:szCs w:val="27"/>
                <w:shd w:val="clear" w:color="auto" w:fill="2B2B2B"/>
              </w:rPr>
              <w:t>的属性和方法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&lt;/button&gt;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&lt;button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@click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="showChildSecond"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Arial" w:eastAsia="Consolas" w:hAnsi="Arial" w:cs="Arial" w:hint="default"/>
                <w:color w:val="A9B7C6"/>
                <w:sz w:val="27"/>
                <w:szCs w:val="27"/>
                <w:shd w:val="clear" w:color="auto" w:fill="2B2B2B"/>
              </w:rPr>
              <w:t>获取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childFirst</w:t>
            </w:r>
            <w:r>
              <w:rPr>
                <w:rFonts w:ascii="Arial" w:eastAsia="Consolas" w:hAnsi="Arial" w:cs="Arial" w:hint="default"/>
                <w:color w:val="A9B7C6"/>
                <w:sz w:val="27"/>
                <w:szCs w:val="27"/>
                <w:shd w:val="clear" w:color="auto" w:fill="2B2B2B"/>
              </w:rPr>
              <w:t>的属性和方法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&lt;/button&gt;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&lt;/div&gt;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&lt;template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id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="childFirst"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&lt;h1&gt;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 xml:space="preserve">This is ChildFirst 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&lt;/h1&gt;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&lt;/template&gt;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&lt;template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id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="childSecond"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&lt;h1&gt;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 xml:space="preserve">This is ChildSecond 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&lt;/h1&gt;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&lt;/template&gt;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&lt;script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src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="../js/vue.js"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&gt;&lt;/script&gt;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&lt;script&gt;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childFirst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={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template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"#childFirst"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lastRenderedPageBreak/>
              <w:t xml:space="preserve">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data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function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'This is childFirst message'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methods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showFirst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"this is showFirst"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childSecond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={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template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"#childSecond"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data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function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'This is childSecond message'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methods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showSecond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(param){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"this is childSecond"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param)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lastRenderedPageBreak/>
              <w:t xml:space="preserve">  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Vue({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el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'#app'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data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 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'hello world Vue!'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methods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showChildFirst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 xml:space="preserve">// 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t>采用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 xml:space="preserve"> $children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t>方法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>// console.log(this.$children[0].msg)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br/>
              <w:t xml:space="preserve">          // this.$children[0].showFirst()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br/>
              <w:t xml:space="preserve">          // 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t>采用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>$refs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t>方法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$refs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$refs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childFirst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$refs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childFirst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;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      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$refs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childFirst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showFirst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showChildSecond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 xml:space="preserve">// 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t>采用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 xml:space="preserve"> $children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t>方法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>// console.log(this.$children[1].msg)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br/>
              <w:t xml:space="preserve">          // this.$children[1].showSecond('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t>这是父组件调用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lastRenderedPageBreak/>
              <w:t>子组件函数时传递过去的参数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>')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br/>
              <w:t xml:space="preserve">          // 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t>采用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>$refs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t>方法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$refs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$refs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childSecond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$refs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childSecond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;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      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$refs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childSecond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showSecond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'</w:t>
            </w:r>
            <w:r>
              <w:rPr>
                <w:rFonts w:ascii="Arial" w:eastAsia="Consolas" w:hAnsi="Arial" w:cs="Arial" w:hint="default"/>
                <w:color w:val="6A8759"/>
                <w:sz w:val="27"/>
                <w:szCs w:val="27"/>
                <w:shd w:val="clear" w:color="auto" w:fill="2B2B2B"/>
              </w:rPr>
              <w:t>这是父组件调用子组件函数时传递过去的参数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'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components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childFirst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childSecond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})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&lt;/script&gt;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&lt;/body&gt;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&lt;/html&gt;</w:t>
            </w:r>
          </w:p>
          <w:p w:rsidR="007155CB" w:rsidRDefault="007155CB"/>
        </w:tc>
      </w:tr>
      <w:tr w:rsidR="007155CB">
        <w:tc>
          <w:tcPr>
            <w:tcW w:w="8522" w:type="dxa"/>
          </w:tcPr>
          <w:p w:rsidR="007155CB" w:rsidRDefault="00E11918">
            <w:r>
              <w:rPr>
                <w:noProof/>
              </w:rPr>
              <w:lastRenderedPageBreak/>
              <w:drawing>
                <wp:inline distT="0" distB="0" distL="114300" distR="114300">
                  <wp:extent cx="5266690" cy="2710180"/>
                  <wp:effectExtent l="0" t="0" r="6350" b="2540"/>
                  <wp:docPr id="14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1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5CB" w:rsidRDefault="00E11918">
      <w:pPr>
        <w:pStyle w:val="4"/>
      </w:pPr>
      <w:r>
        <w:rPr>
          <w:rFonts w:hint="eastAsia"/>
        </w:rPr>
        <w:t xml:space="preserve">7.6 </w:t>
      </w:r>
      <w:r>
        <w:rPr>
          <w:rFonts w:hint="eastAsia"/>
        </w:rPr>
        <w:t>子组件直接调用父组件</w:t>
      </w:r>
      <w:r>
        <w:rPr>
          <w:rFonts w:hint="eastAsia"/>
        </w:rPr>
        <w:t xml:space="preserve"> -$parent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611755"/>
            <wp:effectExtent l="0" t="0" r="6350" b="9525"/>
            <wp:docPr id="1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814320"/>
            <wp:effectExtent l="0" t="0" r="6350" b="508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17495"/>
            <wp:effectExtent l="0" t="0" r="6350" b="1905"/>
            <wp:docPr id="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22575"/>
            <wp:effectExtent l="0" t="0" r="6350" b="12065"/>
            <wp:docPr id="1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lastRenderedPageBreak/>
        <w:t>$parent</w:t>
      </w:r>
      <w:r>
        <w:rPr>
          <w:rFonts w:hint="eastAsia"/>
          <w:sz w:val="24"/>
        </w:rPr>
        <w:t>获取子组件的父组件对象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 xml:space="preserve">$root  </w:t>
      </w:r>
      <w:r>
        <w:rPr>
          <w:rFonts w:hint="eastAsia"/>
          <w:sz w:val="24"/>
        </w:rPr>
        <w:t>获取子组件的根组件对象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pPr>
              <w:pStyle w:val="HTML"/>
              <w:widowControl/>
              <w:shd w:val="clear" w:color="auto" w:fill="2B2B2B"/>
              <w:rPr>
                <w:rFonts w:ascii="Consolas" w:eastAsia="Consolas" w:hAnsi="Consolas" w:cs="Consolas" w:hint="default"/>
                <w:color w:val="A9B7C6"/>
                <w:sz w:val="27"/>
                <w:szCs w:val="27"/>
              </w:rPr>
            </w:pP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 xml:space="preserve">&lt;!DOCTYPE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html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&lt;html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lang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="en"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&lt;head&gt;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&lt;meta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charset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="UTF-8"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&lt;title&gt;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Title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&lt;/title&gt;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&lt;/head&gt;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&lt;body&gt;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&lt;div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id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="father"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&lt;son&gt;&lt;/son&gt;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&lt;/div&gt;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>&lt;!--</w:t>
            </w:r>
            <w:r>
              <w:rPr>
                <w:rFonts w:ascii="Arial" w:eastAsia="Consolas" w:hAnsi="Arial" w:cs="Arial"/>
                <w:color w:val="808080"/>
                <w:sz w:val="27"/>
                <w:szCs w:val="27"/>
                <w:shd w:val="clear" w:color="auto" w:fill="2B2B2B"/>
              </w:rPr>
              <w:t>孙子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>--&gt;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 xml:space="preserve">&lt;template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id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="grandson"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&lt;div&gt;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  &lt;h1&gt;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 xml:space="preserve">This is grandson 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&lt;/h1&gt;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  &lt;button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@click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="getGrandsonParent"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 xml:space="preserve">&gt; </w:t>
            </w:r>
            <w:r>
              <w:rPr>
                <w:rFonts w:ascii="Arial" w:eastAsia="Consolas" w:hAnsi="Arial" w:cs="Arial" w:hint="default"/>
                <w:color w:val="A9B7C6"/>
                <w:sz w:val="27"/>
                <w:szCs w:val="27"/>
                <w:shd w:val="clear" w:color="auto" w:fill="2B2B2B"/>
              </w:rPr>
              <w:t>获取孙子的父级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&lt;/button&gt;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  &lt;button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@click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="getGrandsonRoot"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 xml:space="preserve">&gt; </w:t>
            </w:r>
            <w:r>
              <w:rPr>
                <w:rFonts w:ascii="Arial" w:eastAsia="Consolas" w:hAnsi="Arial" w:cs="Arial" w:hint="default"/>
                <w:color w:val="A9B7C6"/>
                <w:sz w:val="27"/>
                <w:szCs w:val="27"/>
                <w:shd w:val="clear" w:color="auto" w:fill="2B2B2B"/>
              </w:rPr>
              <w:t>获取孙子的根级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&lt;/button&gt;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&lt;/div&gt;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&lt;/template&gt;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>&lt;!--</w:t>
            </w:r>
            <w:r>
              <w:rPr>
                <w:rFonts w:ascii="Arial" w:eastAsia="Consolas" w:hAnsi="Arial" w:cs="Arial" w:hint="default"/>
                <w:color w:val="808080"/>
                <w:sz w:val="27"/>
                <w:szCs w:val="27"/>
                <w:shd w:val="clear" w:color="auto" w:fill="2B2B2B"/>
              </w:rPr>
              <w:t>儿子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t>--&gt;</w:t>
            </w:r>
            <w:r>
              <w:rPr>
                <w:rFonts w:ascii="Consolas" w:eastAsia="Consolas" w:hAnsi="Consolas" w:cs="Consolas" w:hint="default"/>
                <w:color w:val="808080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lastRenderedPageBreak/>
              <w:t xml:space="preserve">&lt;template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id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="son"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&lt;div&gt;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 &lt;h1&gt;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 xml:space="preserve">This is son 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&lt;/h1&gt;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 &lt;button 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@click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="getSonParent"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Arial" w:eastAsia="Consolas" w:hAnsi="Arial" w:cs="Arial" w:hint="default"/>
                <w:color w:val="A9B7C6"/>
                <w:sz w:val="27"/>
                <w:szCs w:val="27"/>
                <w:shd w:val="clear" w:color="auto" w:fill="2B2B2B"/>
              </w:rPr>
              <w:t>获取儿子的父级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&lt;/button&gt;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 &lt;button 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@click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="getSonRoot"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</w:t>
            </w:r>
            <w:r>
              <w:rPr>
                <w:rFonts w:ascii="Arial" w:eastAsia="Consolas" w:hAnsi="Arial" w:cs="Arial" w:hint="default"/>
                <w:color w:val="A9B7C6"/>
                <w:sz w:val="27"/>
                <w:szCs w:val="27"/>
                <w:shd w:val="clear" w:color="auto" w:fill="2B2B2B"/>
              </w:rPr>
              <w:t>获取儿子的根级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&lt;/button&gt;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 &lt;grandson&gt;&lt;/grandson&gt;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&lt;/div&gt;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&lt;/template&gt;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&lt;script </w:t>
            </w:r>
            <w:r>
              <w:rPr>
                <w:rFonts w:ascii="Consolas" w:eastAsia="Consolas" w:hAnsi="Consolas" w:cs="Consolas" w:hint="default"/>
                <w:color w:val="BABABA"/>
                <w:sz w:val="27"/>
                <w:szCs w:val="27"/>
                <w:shd w:val="clear" w:color="auto" w:fill="2B2B2B"/>
              </w:rPr>
              <w:t>src</w:t>
            </w:r>
            <w:r>
              <w:rPr>
                <w:rFonts w:ascii="Consolas" w:eastAsia="Consolas" w:hAnsi="Consolas" w:cs="Consolas" w:hint="default"/>
                <w:color w:val="A5C261"/>
                <w:sz w:val="27"/>
                <w:szCs w:val="27"/>
                <w:shd w:val="clear" w:color="auto" w:fill="2B2B2B"/>
              </w:rPr>
              <w:t>="../js/vue.js"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&gt;&lt;/script&gt;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&lt;script&gt;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grandson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={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template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"#grandson"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data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function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'I am Grandson'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methods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getGrandsonParent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$parent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;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$parent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lastRenderedPageBreak/>
              <w:t xml:space="preserve">      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getGrandsonRoot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$root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;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$root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 xml:space="preserve">const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son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={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template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"#son"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data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function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'I am Son'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methods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getSonParent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$parent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$parent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getSonRoot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(){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$root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console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FFC66D"/>
                <w:sz w:val="27"/>
                <w:szCs w:val="27"/>
                <w:shd w:val="clear" w:color="auto" w:fill="2B2B2B"/>
              </w:rPr>
              <w:t>log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(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this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$root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.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lastRenderedPageBreak/>
              <w:t xml:space="preserve">    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components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grandson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grandson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Vue({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el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'#father'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data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 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msg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 xml:space="preserve">: 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t>'I am Father'</w:t>
            </w:r>
            <w:r>
              <w:rPr>
                <w:rFonts w:ascii="Consolas" w:eastAsia="Consolas" w:hAnsi="Consolas" w:cs="Consolas" w:hint="default"/>
                <w:color w:val="6A8759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methods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:{}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t>,</w:t>
            </w:r>
            <w:r>
              <w:rPr>
                <w:rFonts w:ascii="Consolas" w:eastAsia="Consolas" w:hAnsi="Consolas" w:cs="Consolas" w:hint="default"/>
                <w:color w:val="CC7832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components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:{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    </w:t>
            </w:r>
            <w:r>
              <w:rPr>
                <w:rFonts w:ascii="Consolas" w:eastAsia="Consolas" w:hAnsi="Consolas" w:cs="Consolas" w:hint="default"/>
                <w:color w:val="9876AA"/>
                <w:sz w:val="27"/>
                <w:szCs w:val="27"/>
                <w:shd w:val="clear" w:color="auto" w:fill="2B2B2B"/>
              </w:rPr>
              <w:t>son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: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t>son</w:t>
            </w:r>
            <w:r>
              <w:rPr>
                <w:rFonts w:ascii="Consolas" w:eastAsia="Consolas" w:hAnsi="Consolas" w:cs="Consolas" w:hint="default"/>
                <w:b/>
                <w:i/>
                <w:color w:val="9876AA"/>
                <w:sz w:val="27"/>
                <w:szCs w:val="27"/>
                <w:shd w:val="clear" w:color="auto" w:fill="2B2B2B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t>}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  <w:t xml:space="preserve">  })</w:t>
            </w:r>
            <w:r>
              <w:rPr>
                <w:rFonts w:ascii="Consolas" w:eastAsia="Consolas" w:hAnsi="Consolas" w:cs="Consolas" w:hint="default"/>
                <w:color w:val="A9B7C6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t>&lt;/script&gt;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&lt;/body&gt;</w:t>
            </w:r>
            <w:r>
              <w:rPr>
                <w:rFonts w:ascii="Consolas" w:eastAsia="Consolas" w:hAnsi="Consolas" w:cs="Consolas" w:hint="default"/>
                <w:color w:val="E8BF6A"/>
                <w:sz w:val="27"/>
                <w:szCs w:val="27"/>
                <w:shd w:val="clear" w:color="auto" w:fill="2B2B2B"/>
              </w:rPr>
              <w:br/>
              <w:t>&lt;/html&gt;</w:t>
            </w:r>
          </w:p>
          <w:p w:rsidR="007155CB" w:rsidRDefault="007155CB">
            <w:pPr>
              <w:rPr>
                <w:sz w:val="24"/>
              </w:rPr>
            </w:pPr>
          </w:p>
        </w:tc>
      </w:tr>
      <w:tr w:rsidR="007155CB">
        <w:tc>
          <w:tcPr>
            <w:tcW w:w="8522" w:type="dxa"/>
          </w:tcPr>
          <w:p w:rsidR="007155CB" w:rsidRDefault="00E11918">
            <w:pPr>
              <w:rPr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5266690" cy="2825750"/>
                  <wp:effectExtent l="0" t="0" r="6350" b="8890"/>
                  <wp:docPr id="14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82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5CB" w:rsidRDefault="00E11918">
      <w:pPr>
        <w:pStyle w:val="4"/>
      </w:pPr>
      <w:r>
        <w:rPr>
          <w:rFonts w:hint="eastAsia"/>
        </w:rPr>
        <w:t>7.7</w:t>
      </w:r>
      <w:r>
        <w:rPr>
          <w:rFonts w:hint="eastAsia"/>
        </w:rPr>
        <w:t>非父子组件之间的通信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616835"/>
            <wp:effectExtent l="0" t="0" r="6350" b="4445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pPr>
        <w:pStyle w:val="2"/>
      </w:pPr>
      <w:r>
        <w:rPr>
          <w:rFonts w:hint="eastAsia"/>
        </w:rPr>
        <w:lastRenderedPageBreak/>
        <w:t>十二</w:t>
      </w:r>
      <w:r>
        <w:rPr>
          <w:rFonts w:hint="eastAsia"/>
        </w:rPr>
        <w:t>, Vue</w:t>
      </w:r>
      <w:r>
        <w:rPr>
          <w:rFonts w:hint="eastAsia"/>
        </w:rPr>
        <w:t>中插槽</w:t>
      </w:r>
      <w:r>
        <w:rPr>
          <w:rFonts w:hint="eastAsia"/>
        </w:rPr>
        <w:t>slot</w:t>
      </w:r>
      <w:r>
        <w:rPr>
          <w:rFonts w:hint="eastAsia"/>
        </w:rPr>
        <w:t>的使用</w:t>
      </w:r>
    </w:p>
    <w:p w:rsidR="007155CB" w:rsidRDefault="00E11918">
      <w:pPr>
        <w:pStyle w:val="3"/>
        <w:numPr>
          <w:ilvl w:val="0"/>
          <w:numId w:val="13"/>
        </w:numPr>
      </w:pPr>
      <w:r>
        <w:rPr>
          <w:rFonts w:hint="eastAsia"/>
        </w:rPr>
        <w:t>插槽的基本使用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732405"/>
            <wp:effectExtent l="0" t="0" r="6350" b="10795"/>
            <wp:docPr id="1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710180"/>
            <wp:effectExtent l="0" t="0" r="6350" b="2540"/>
            <wp:docPr id="1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707640"/>
            <wp:effectExtent l="0" t="0" r="6350" b="5080"/>
            <wp:docPr id="1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674620"/>
            <wp:effectExtent l="0" t="0" r="6350" b="7620"/>
            <wp:docPr id="1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66690" cy="2814320"/>
            <wp:effectExtent l="0" t="0" r="6350" b="5080"/>
            <wp:docPr id="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lastRenderedPageBreak/>
        <w:t>slot:</w:t>
      </w:r>
      <w:r>
        <w:rPr>
          <w:rFonts w:hint="eastAsia"/>
          <w:sz w:val="24"/>
        </w:rPr>
        <w:t>插槽的基本使用：直接在组件中添加：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例如：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&lt;template   id=</w:t>
      </w:r>
      <w:r>
        <w:rPr>
          <w:sz w:val="24"/>
        </w:rPr>
        <w:t>”</w:t>
      </w:r>
      <w:r>
        <w:rPr>
          <w:rFonts w:hint="eastAsia"/>
          <w:sz w:val="24"/>
        </w:rPr>
        <w:t>example</w:t>
      </w:r>
      <w:r>
        <w:rPr>
          <w:sz w:val="24"/>
        </w:rPr>
        <w:t>”</w:t>
      </w:r>
      <w:r>
        <w:rPr>
          <w:rFonts w:hint="eastAsia"/>
          <w:sz w:val="24"/>
        </w:rPr>
        <w:t>&gt;</w:t>
      </w:r>
    </w:p>
    <w:p w:rsidR="007155CB" w:rsidRDefault="00E11918">
      <w:pPr>
        <w:ind w:firstLine="420"/>
        <w:rPr>
          <w:sz w:val="24"/>
        </w:rPr>
      </w:pPr>
      <w:r>
        <w:rPr>
          <w:rFonts w:hint="eastAsia"/>
          <w:sz w:val="24"/>
        </w:rPr>
        <w:t>&lt;div&gt;</w:t>
      </w:r>
    </w:p>
    <w:p w:rsidR="007155CB" w:rsidRDefault="00E11918">
      <w:pPr>
        <w:ind w:left="420" w:firstLine="420"/>
        <w:rPr>
          <w:sz w:val="24"/>
        </w:rPr>
      </w:pPr>
      <w:r>
        <w:rPr>
          <w:rFonts w:hint="eastAsia"/>
          <w:sz w:val="24"/>
        </w:rPr>
        <w:t>&lt;h1&gt;hello world&lt;/&gt;</w:t>
      </w:r>
    </w:p>
    <w:p w:rsidR="007155CB" w:rsidRDefault="00E11918">
      <w:pPr>
        <w:ind w:left="420" w:firstLine="420"/>
        <w:rPr>
          <w:sz w:val="24"/>
        </w:rPr>
      </w:pPr>
      <w:r>
        <w:rPr>
          <w:rFonts w:hint="eastAsia"/>
          <w:sz w:val="24"/>
        </w:rPr>
        <w:t>&lt;slot&gt;&lt;/slot&gt;</w:t>
      </w:r>
    </w:p>
    <w:p w:rsidR="007155CB" w:rsidRDefault="00E11918">
      <w:pPr>
        <w:ind w:firstLine="420"/>
        <w:rPr>
          <w:sz w:val="24"/>
        </w:rPr>
      </w:pPr>
      <w:r>
        <w:rPr>
          <w:rFonts w:hint="eastAsia"/>
          <w:sz w:val="24"/>
        </w:rPr>
        <w:t>&lt;/div&gt;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&lt;/template&gt;</w:t>
      </w:r>
    </w:p>
    <w:p w:rsidR="007155CB" w:rsidRDefault="007155CB">
      <w:pPr>
        <w:rPr>
          <w:sz w:val="24"/>
        </w:rPr>
      </w:pPr>
    </w:p>
    <w:p w:rsidR="007155CB" w:rsidRDefault="007155CB">
      <w:pPr>
        <w:rPr>
          <w:sz w:val="24"/>
        </w:rPr>
      </w:pP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&lt;div  id=</w:t>
      </w:r>
      <w:r>
        <w:rPr>
          <w:sz w:val="24"/>
        </w:rPr>
        <w:t>”</w:t>
      </w:r>
      <w:r>
        <w:rPr>
          <w:rFonts w:hint="eastAsia"/>
          <w:sz w:val="24"/>
        </w:rPr>
        <w:t>app</w:t>
      </w:r>
      <w:r>
        <w:rPr>
          <w:sz w:val="24"/>
        </w:rPr>
        <w:t>”</w:t>
      </w:r>
      <w:r>
        <w:rPr>
          <w:rFonts w:hint="eastAsia"/>
          <w:sz w:val="24"/>
        </w:rPr>
        <w:t>&gt;</w:t>
      </w:r>
    </w:p>
    <w:p w:rsidR="007155CB" w:rsidRDefault="00E11918">
      <w:pPr>
        <w:ind w:firstLine="420"/>
        <w:rPr>
          <w:sz w:val="24"/>
        </w:rPr>
      </w:pPr>
      <w:r>
        <w:rPr>
          <w:rFonts w:hint="eastAsia"/>
          <w:sz w:val="24"/>
        </w:rPr>
        <w:t>&lt;example&gt;</w:t>
      </w:r>
    </w:p>
    <w:p w:rsidR="007155CB" w:rsidRDefault="00E11918">
      <w:pPr>
        <w:ind w:firstLine="420"/>
        <w:rPr>
          <w:sz w:val="24"/>
        </w:rPr>
      </w:pPr>
      <w:r>
        <w:rPr>
          <w:rFonts w:hint="eastAsia"/>
          <w:sz w:val="24"/>
        </w:rPr>
        <w:t>&lt;div&gt;</w:t>
      </w:r>
      <w:r>
        <w:rPr>
          <w:rFonts w:hint="eastAsia"/>
          <w:sz w:val="24"/>
        </w:rPr>
        <w:t>传入插槽</w:t>
      </w:r>
      <w:r>
        <w:rPr>
          <w:rFonts w:hint="eastAsia"/>
          <w:sz w:val="24"/>
        </w:rPr>
        <w:t>&lt;/div&gt;</w:t>
      </w:r>
    </w:p>
    <w:p w:rsidR="007155CB" w:rsidRDefault="00E11918">
      <w:pPr>
        <w:ind w:firstLine="420"/>
        <w:rPr>
          <w:sz w:val="24"/>
        </w:rPr>
      </w:pPr>
      <w:r>
        <w:rPr>
          <w:rFonts w:hint="eastAsia"/>
          <w:sz w:val="24"/>
        </w:rPr>
        <w:t>&lt;/example&gt;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&lt;/div&gt;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slot:</w:t>
      </w:r>
      <w:r>
        <w:rPr>
          <w:rFonts w:hint="eastAsia"/>
          <w:sz w:val="24"/>
        </w:rPr>
        <w:t>插槽的默认值：可以直接在组件中添加默认值，一般作用于在不插入值时自动采用默认值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&lt;template   id=</w:t>
      </w:r>
      <w:r>
        <w:rPr>
          <w:sz w:val="24"/>
        </w:rPr>
        <w:t>”</w:t>
      </w:r>
      <w:r>
        <w:rPr>
          <w:rFonts w:hint="eastAsia"/>
          <w:sz w:val="24"/>
        </w:rPr>
        <w:t>example</w:t>
      </w:r>
      <w:r>
        <w:rPr>
          <w:sz w:val="24"/>
        </w:rPr>
        <w:t>”</w:t>
      </w:r>
      <w:r>
        <w:rPr>
          <w:rFonts w:hint="eastAsia"/>
          <w:sz w:val="24"/>
        </w:rPr>
        <w:t>&gt;</w:t>
      </w:r>
    </w:p>
    <w:p w:rsidR="007155CB" w:rsidRDefault="00E11918">
      <w:pPr>
        <w:ind w:firstLine="420"/>
        <w:rPr>
          <w:sz w:val="24"/>
        </w:rPr>
      </w:pPr>
      <w:r>
        <w:rPr>
          <w:rFonts w:hint="eastAsia"/>
          <w:sz w:val="24"/>
        </w:rPr>
        <w:t>&lt;div&gt;</w:t>
      </w:r>
    </w:p>
    <w:p w:rsidR="007155CB" w:rsidRDefault="00E11918">
      <w:pPr>
        <w:ind w:left="420" w:firstLine="420"/>
        <w:rPr>
          <w:sz w:val="24"/>
        </w:rPr>
      </w:pPr>
      <w:r>
        <w:rPr>
          <w:rFonts w:hint="eastAsia"/>
          <w:sz w:val="24"/>
        </w:rPr>
        <w:t>&lt;h1&gt;hello world&lt;/&gt;</w:t>
      </w:r>
    </w:p>
    <w:p w:rsidR="007155CB" w:rsidRDefault="00E11918">
      <w:pPr>
        <w:ind w:left="420" w:firstLine="420"/>
        <w:rPr>
          <w:sz w:val="24"/>
        </w:rPr>
      </w:pPr>
      <w:r>
        <w:rPr>
          <w:rFonts w:hint="eastAsia"/>
          <w:sz w:val="24"/>
        </w:rPr>
        <w:t>&lt;slot&gt;&lt;button&gt;</w:t>
      </w:r>
      <w:r>
        <w:rPr>
          <w:rFonts w:hint="eastAsia"/>
          <w:sz w:val="24"/>
        </w:rPr>
        <w:t>插槽默认值</w:t>
      </w:r>
      <w:r>
        <w:rPr>
          <w:rFonts w:hint="eastAsia"/>
          <w:sz w:val="24"/>
        </w:rPr>
        <w:t>&lt;button&gt;&lt;/slot&gt;</w:t>
      </w:r>
    </w:p>
    <w:p w:rsidR="007155CB" w:rsidRDefault="00E11918">
      <w:pPr>
        <w:ind w:firstLine="420"/>
        <w:rPr>
          <w:sz w:val="24"/>
        </w:rPr>
      </w:pPr>
      <w:r>
        <w:rPr>
          <w:rFonts w:hint="eastAsia"/>
          <w:sz w:val="24"/>
        </w:rPr>
        <w:t>&lt;/div&gt;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&lt;/template&gt;</w:t>
      </w:r>
    </w:p>
    <w:p w:rsidR="007155CB" w:rsidRDefault="007155CB">
      <w:pPr>
        <w:rPr>
          <w:sz w:val="24"/>
        </w:rPr>
      </w:pP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&lt;div id=</w:t>
      </w:r>
      <w:r>
        <w:rPr>
          <w:sz w:val="24"/>
        </w:rPr>
        <w:t>”</w:t>
      </w:r>
      <w:r>
        <w:rPr>
          <w:rFonts w:hint="eastAsia"/>
          <w:sz w:val="24"/>
        </w:rPr>
        <w:t>app</w:t>
      </w:r>
      <w:r>
        <w:rPr>
          <w:sz w:val="24"/>
        </w:rPr>
        <w:t>”</w:t>
      </w:r>
      <w:r>
        <w:rPr>
          <w:rFonts w:hint="eastAsia"/>
          <w:sz w:val="24"/>
        </w:rPr>
        <w:t>&gt;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&lt;example&gt;&lt;/example&gt;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&lt;/div&gt;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slot:</w:t>
      </w:r>
      <w:r>
        <w:rPr>
          <w:rFonts w:hint="eastAsia"/>
          <w:sz w:val="24"/>
        </w:rPr>
        <w:t>如果同时传入多个值，那么多个值将全部插入。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&lt;div id=</w:t>
      </w:r>
      <w:r>
        <w:rPr>
          <w:sz w:val="24"/>
        </w:rPr>
        <w:t>”</w:t>
      </w:r>
      <w:r>
        <w:rPr>
          <w:rFonts w:hint="eastAsia"/>
          <w:sz w:val="24"/>
        </w:rPr>
        <w:t>app</w:t>
      </w:r>
      <w:r>
        <w:rPr>
          <w:sz w:val="24"/>
        </w:rPr>
        <w:t>”</w:t>
      </w:r>
      <w:r>
        <w:rPr>
          <w:rFonts w:hint="eastAsia"/>
          <w:sz w:val="24"/>
        </w:rPr>
        <w:t>&gt;</w:t>
      </w:r>
    </w:p>
    <w:p w:rsidR="007155CB" w:rsidRDefault="00E11918">
      <w:pPr>
        <w:ind w:firstLine="420"/>
        <w:rPr>
          <w:sz w:val="24"/>
        </w:rPr>
      </w:pPr>
      <w:r>
        <w:rPr>
          <w:rFonts w:hint="eastAsia"/>
          <w:sz w:val="24"/>
        </w:rPr>
        <w:t>&lt;example&gt;</w:t>
      </w:r>
    </w:p>
    <w:p w:rsidR="007155CB" w:rsidRDefault="00E11918">
      <w:pPr>
        <w:ind w:left="420" w:firstLine="420"/>
        <w:rPr>
          <w:sz w:val="24"/>
        </w:rPr>
      </w:pPr>
      <w:r>
        <w:rPr>
          <w:rFonts w:hint="eastAsia"/>
          <w:sz w:val="24"/>
        </w:rPr>
        <w:t>&lt;h1&gt;BBBBBBBBBBBBB&lt;/h1&gt;</w:t>
      </w:r>
    </w:p>
    <w:p w:rsidR="007155CB" w:rsidRDefault="00E11918">
      <w:pPr>
        <w:ind w:left="420" w:firstLine="420"/>
        <w:rPr>
          <w:sz w:val="24"/>
        </w:rPr>
      </w:pPr>
      <w:r>
        <w:rPr>
          <w:rFonts w:hint="eastAsia"/>
          <w:sz w:val="24"/>
        </w:rPr>
        <w:t>&lt;h1&gt;AAAAAAAAAAAAAAA&lt;/h1&gt;</w:t>
      </w:r>
    </w:p>
    <w:p w:rsidR="007155CB" w:rsidRDefault="00E11918">
      <w:pPr>
        <w:ind w:left="420" w:firstLine="420"/>
        <w:rPr>
          <w:sz w:val="24"/>
        </w:rPr>
      </w:pPr>
      <w:r>
        <w:rPr>
          <w:rFonts w:hint="eastAsia"/>
          <w:sz w:val="24"/>
        </w:rPr>
        <w:t>&lt;button&gt;</w:t>
      </w:r>
      <w:r>
        <w:rPr>
          <w:rFonts w:hint="eastAsia"/>
          <w:sz w:val="24"/>
        </w:rPr>
        <w:t>插槽按钮</w:t>
      </w:r>
      <w:r>
        <w:rPr>
          <w:rFonts w:hint="eastAsia"/>
          <w:sz w:val="24"/>
        </w:rPr>
        <w:t>&lt;/button&gt;</w:t>
      </w:r>
    </w:p>
    <w:p w:rsidR="007155CB" w:rsidRDefault="00E11918">
      <w:pPr>
        <w:ind w:firstLine="420"/>
        <w:rPr>
          <w:sz w:val="24"/>
        </w:rPr>
      </w:pPr>
      <w:r>
        <w:rPr>
          <w:rFonts w:hint="eastAsia"/>
          <w:sz w:val="24"/>
        </w:rPr>
        <w:t>&lt;/example&gt;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&lt;/div&gt;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&lt;!DOCTYPE html&gt;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&lt;html lang="en"&gt;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&lt;head&gt;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&lt;meta charset="UTF-8"&gt;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&lt;title&gt;Title&lt;/title&gt;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&lt;/head&gt;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&lt;body&gt;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&lt;div id="app"&gt;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&lt;slot-example&gt;&lt;/slot-example&gt;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  &lt;slot-example&gt;&lt;span&gt;</w:t>
            </w:r>
            <w:r>
              <w:rPr>
                <w:sz w:val="24"/>
              </w:rPr>
              <w:t>我是父组件传入子组件的插槽</w:t>
            </w:r>
            <w:r>
              <w:rPr>
                <w:sz w:val="24"/>
              </w:rPr>
              <w:t>&lt;/span&gt;&lt;/slot-example&gt;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&lt;slot-example&gt;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&lt;h2&gt;</w:t>
            </w:r>
            <w:r>
              <w:rPr>
                <w:sz w:val="24"/>
              </w:rPr>
              <w:t>我是父组件传入多个值一</w:t>
            </w:r>
            <w:r>
              <w:rPr>
                <w:sz w:val="24"/>
              </w:rPr>
              <w:t>&lt;/h2&gt;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&lt;h3&gt;</w:t>
            </w:r>
            <w:r>
              <w:rPr>
                <w:sz w:val="24"/>
              </w:rPr>
              <w:t>我是父组件传入值一</w:t>
            </w:r>
            <w:r>
              <w:rPr>
                <w:sz w:val="24"/>
              </w:rPr>
              <w:t>&lt;/h3&gt;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&lt;div&gt;</w:t>
            </w:r>
            <w:r>
              <w:rPr>
                <w:sz w:val="24"/>
              </w:rPr>
              <w:t>我是父组件传入值一</w:t>
            </w:r>
            <w:r>
              <w:rPr>
                <w:sz w:val="24"/>
              </w:rPr>
              <w:t>&lt;/div&gt;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&lt;span&gt;</w:t>
            </w:r>
            <w:r>
              <w:rPr>
                <w:sz w:val="24"/>
              </w:rPr>
              <w:t>我是父组件传入值一</w:t>
            </w:r>
            <w:r>
              <w:rPr>
                <w:sz w:val="24"/>
              </w:rPr>
              <w:t>&lt;/span&gt;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&lt;/slot-example&gt;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&lt;/div&gt;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&lt;template id="slot"&gt;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&lt;div&gt;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&lt;h1&gt;</w:t>
            </w:r>
            <w:r>
              <w:rPr>
                <w:sz w:val="24"/>
              </w:rPr>
              <w:t>我是子组件</w:t>
            </w:r>
            <w:r>
              <w:rPr>
                <w:sz w:val="24"/>
              </w:rPr>
              <w:t>&lt;/h1&gt;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&lt;!--</w:t>
            </w:r>
            <w:r>
              <w:rPr>
                <w:sz w:val="24"/>
              </w:rPr>
              <w:t>给子组件定义一个插槽</w:t>
            </w:r>
            <w:r>
              <w:rPr>
                <w:sz w:val="24"/>
              </w:rPr>
              <w:t>--&gt;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&lt;!--    &lt;slot&gt;&lt;/slot&gt;--&gt;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&lt;!--</w:t>
            </w:r>
            <w:r>
              <w:rPr>
                <w:sz w:val="24"/>
              </w:rPr>
              <w:t>给子组件定义一个插槽</w:t>
            </w:r>
            <w:r>
              <w:rPr>
                <w:sz w:val="24"/>
              </w:rPr>
              <w:t>,</w:t>
            </w:r>
            <w:r>
              <w:rPr>
                <w:sz w:val="24"/>
              </w:rPr>
              <w:t>并且设置默认插槽</w:t>
            </w:r>
            <w:r>
              <w:rPr>
                <w:sz w:val="24"/>
              </w:rPr>
              <w:t>--&gt;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&lt;slot&gt;&lt;button&gt;</w:t>
            </w:r>
            <w:r>
              <w:rPr>
                <w:sz w:val="24"/>
              </w:rPr>
              <w:t>我是默认插槽</w:t>
            </w:r>
            <w:r>
              <w:rPr>
                <w:sz w:val="24"/>
              </w:rPr>
              <w:t>&lt;/button&gt;&lt;/slot&gt;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&lt;/div&gt;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&lt;/template&gt;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&lt;script src="../js/vue.js"&gt;&lt;/script&gt;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&lt;script&gt;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new Vue({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el: '#app',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data: 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msg: 'hello world Vue!'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},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components:{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slotExample:{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  template:'#slot'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  }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  }</w:t>
            </w:r>
          </w:p>
          <w:p w:rsidR="007155CB" w:rsidRDefault="007155CB">
            <w:pPr>
              <w:rPr>
                <w:sz w:val="24"/>
              </w:rPr>
            </w:pP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 xml:space="preserve">  })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&lt;/script&gt;</w:t>
            </w:r>
          </w:p>
          <w:p w:rsidR="007155CB" w:rsidRDefault="007155CB">
            <w:pPr>
              <w:rPr>
                <w:sz w:val="24"/>
              </w:rPr>
            </w:pP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&lt;/body&gt;</w:t>
            </w:r>
          </w:p>
          <w:p w:rsidR="007155CB" w:rsidRDefault="00E11918">
            <w:pPr>
              <w:rPr>
                <w:sz w:val="24"/>
              </w:rPr>
            </w:pPr>
            <w:r>
              <w:rPr>
                <w:sz w:val="24"/>
              </w:rPr>
              <w:t>&lt;/html&gt;</w:t>
            </w:r>
          </w:p>
          <w:p w:rsidR="007155CB" w:rsidRDefault="007155CB">
            <w:pPr>
              <w:rPr>
                <w:sz w:val="24"/>
              </w:rPr>
            </w:pPr>
          </w:p>
        </w:tc>
      </w:tr>
      <w:tr w:rsidR="007155CB">
        <w:tc>
          <w:tcPr>
            <w:tcW w:w="8522" w:type="dxa"/>
          </w:tcPr>
          <w:p w:rsidR="007155CB" w:rsidRDefault="00E11918">
            <w:pPr>
              <w:rPr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5266690" cy="2822575"/>
                  <wp:effectExtent l="0" t="0" r="6350" b="12065"/>
                  <wp:docPr id="14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82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5CB" w:rsidRDefault="007155CB">
      <w:pPr>
        <w:rPr>
          <w:sz w:val="24"/>
        </w:rPr>
      </w:pPr>
    </w:p>
    <w:p w:rsidR="007155CB" w:rsidRDefault="00E11918">
      <w:pPr>
        <w:pStyle w:val="3"/>
      </w:pPr>
      <w:r>
        <w:rPr>
          <w:rFonts w:hint="eastAsia"/>
        </w:rPr>
        <w:t>2.</w:t>
      </w:r>
      <w:r>
        <w:rPr>
          <w:rFonts w:hint="eastAsia"/>
        </w:rPr>
        <w:t>具名插槽</w:t>
      </w:r>
    </w:p>
    <w:p w:rsidR="007155CB" w:rsidRDefault="007155CB">
      <w:pPr>
        <w:rPr>
          <w:sz w:val="24"/>
        </w:rPr>
      </w:pPr>
    </w:p>
    <w:p w:rsidR="007155CB" w:rsidRDefault="00E11918">
      <w:r>
        <w:rPr>
          <w:noProof/>
        </w:rPr>
        <w:drawing>
          <wp:inline distT="0" distB="0" distL="114300" distR="114300">
            <wp:extent cx="5266690" cy="2820035"/>
            <wp:effectExtent l="0" t="0" r="6350" b="14605"/>
            <wp:docPr id="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</w:pPr>
      <w:r>
        <w:rPr>
          <w:rFonts w:hint="eastAsia"/>
        </w:rPr>
        <w:lastRenderedPageBreak/>
        <w:t>3.</w:t>
      </w:r>
      <w:r>
        <w:rPr>
          <w:rFonts w:hint="eastAsia"/>
        </w:rPr>
        <w:t>编译作用域的概念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34005"/>
            <wp:effectExtent l="0" t="0" r="6350" b="635"/>
            <wp:docPr id="1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  <w:numPr>
          <w:ilvl w:val="0"/>
          <w:numId w:val="11"/>
        </w:numPr>
      </w:pPr>
      <w:r>
        <w:rPr>
          <w:rFonts w:hint="eastAsia"/>
        </w:rPr>
        <w:t>作用域插槽的基本使用</w:t>
      </w:r>
    </w:p>
    <w:p w:rsidR="007155CB" w:rsidRDefault="00E11918">
      <w:pPr>
        <w:numPr>
          <w:ilvl w:val="0"/>
          <w:numId w:val="11"/>
        </w:numPr>
      </w:pPr>
      <w:r>
        <w:rPr>
          <w:noProof/>
        </w:rPr>
        <w:drawing>
          <wp:inline distT="0" distB="0" distL="114300" distR="114300">
            <wp:extent cx="5266690" cy="2825750"/>
            <wp:effectExtent l="0" t="0" r="6350" b="8890"/>
            <wp:docPr id="1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numPr>
          <w:ilvl w:val="0"/>
          <w:numId w:val="11"/>
        </w:numPr>
      </w:pPr>
      <w:r>
        <w:rPr>
          <w:noProof/>
        </w:rPr>
        <w:lastRenderedPageBreak/>
        <w:drawing>
          <wp:inline distT="0" distB="0" distL="114300" distR="114300">
            <wp:extent cx="5266690" cy="2616835"/>
            <wp:effectExtent l="0" t="0" r="6350" b="4445"/>
            <wp:docPr id="1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/>
    <w:p w:rsidR="007155CB" w:rsidRDefault="00E11918">
      <w:r>
        <w:rPr>
          <w:noProof/>
        </w:rPr>
        <w:drawing>
          <wp:inline distT="0" distB="0" distL="114300" distR="114300">
            <wp:extent cx="5266690" cy="2817495"/>
            <wp:effectExtent l="0" t="0" r="6350" b="1905"/>
            <wp:docPr id="1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839085"/>
            <wp:effectExtent l="0" t="0" r="6350" b="10795"/>
            <wp:docPr id="1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155CB">
        <w:tc>
          <w:tcPr>
            <w:tcW w:w="8522" w:type="dxa"/>
          </w:tcPr>
          <w:p w:rsidR="007155CB" w:rsidRDefault="00E11918">
            <w:r>
              <w:lastRenderedPageBreak/>
              <w:t>&lt;!DOCTYPE html&gt;</w:t>
            </w:r>
          </w:p>
          <w:p w:rsidR="007155CB" w:rsidRDefault="00E11918">
            <w:r>
              <w:t>&lt;html lang="en"&gt;</w:t>
            </w:r>
          </w:p>
          <w:p w:rsidR="007155CB" w:rsidRDefault="00E11918">
            <w:r>
              <w:t>&lt;head&gt;</w:t>
            </w:r>
          </w:p>
          <w:p w:rsidR="007155CB" w:rsidRDefault="00E11918">
            <w:r>
              <w:t xml:space="preserve">  &lt;meta charset="UTF-8"&gt;</w:t>
            </w:r>
          </w:p>
          <w:p w:rsidR="007155CB" w:rsidRDefault="00E11918">
            <w:r>
              <w:t xml:space="preserve">  &lt;title&gt;Title&lt;/title&gt;</w:t>
            </w:r>
          </w:p>
          <w:p w:rsidR="007155CB" w:rsidRDefault="00E11918">
            <w:r>
              <w:t>&lt;/head&gt;</w:t>
            </w:r>
          </w:p>
          <w:p w:rsidR="007155CB" w:rsidRDefault="00E11918">
            <w:r>
              <w:t>&lt;body&gt;</w:t>
            </w:r>
          </w:p>
          <w:p w:rsidR="007155CB" w:rsidRDefault="00E11918">
            <w:r>
              <w:t>&lt;div id="app"&gt;</w:t>
            </w:r>
          </w:p>
          <w:p w:rsidR="007155CB" w:rsidRDefault="00E11918">
            <w:r>
              <w:t xml:space="preserve">  &lt;child&gt;&lt;/child&gt;</w:t>
            </w:r>
          </w:p>
          <w:p w:rsidR="007155CB" w:rsidRDefault="00E11918">
            <w:r>
              <w:t xml:space="preserve">&lt;!--  </w:t>
            </w:r>
            <w:r>
              <w:t>组件内包含</w:t>
            </w:r>
            <w:r>
              <w:t>template vue2.5.x</w:t>
            </w:r>
            <w:r>
              <w:t>以下</w:t>
            </w:r>
            <w:r>
              <w:t>--&gt;</w:t>
            </w:r>
          </w:p>
          <w:p w:rsidR="007155CB" w:rsidRDefault="00E11918">
            <w:r>
              <w:t xml:space="preserve">  &lt;child&gt;</w:t>
            </w:r>
          </w:p>
          <w:p w:rsidR="007155CB" w:rsidRDefault="00E11918">
            <w:r>
              <w:t xml:space="preserve">    &lt;template slot-scope="slot"&gt;</w:t>
            </w:r>
          </w:p>
          <w:p w:rsidR="007155CB" w:rsidRDefault="00E11918">
            <w:r>
              <w:t xml:space="preserve">      &lt;h1&gt;</w:t>
            </w:r>
            <w:r>
              <w:t>我是父组件传递到子组件的插槽一</w:t>
            </w:r>
            <w:r>
              <w:t>&lt;/h1&gt;</w:t>
            </w:r>
          </w:p>
          <w:p w:rsidR="007155CB" w:rsidRDefault="00E11918">
            <w:r>
              <w:t xml:space="preserve">      &lt;span v-for="book in slot.data"&gt;{{book}}&lt;/span&gt;</w:t>
            </w:r>
          </w:p>
          <w:p w:rsidR="007155CB" w:rsidRDefault="00E11918">
            <w:r>
              <w:t xml:space="preserve">    &lt;/template&gt;</w:t>
            </w:r>
          </w:p>
          <w:p w:rsidR="007155CB" w:rsidRDefault="00E11918">
            <w:r>
              <w:t xml:space="preserve">  &lt;/child&gt;</w:t>
            </w:r>
          </w:p>
          <w:p w:rsidR="007155CB" w:rsidRDefault="00E11918">
            <w:r>
              <w:t xml:space="preserve">&lt;!--  </w:t>
            </w:r>
            <w:r>
              <w:t>组件内不必包含</w:t>
            </w:r>
            <w:r>
              <w:t>template vue2.5.X</w:t>
            </w:r>
            <w:r>
              <w:t>以上</w:t>
            </w:r>
            <w:r>
              <w:t>--&gt;</w:t>
            </w:r>
          </w:p>
          <w:p w:rsidR="007155CB" w:rsidRDefault="00E11918">
            <w:r>
              <w:t xml:space="preserve">  &lt;child&gt;</w:t>
            </w:r>
          </w:p>
          <w:p w:rsidR="007155CB" w:rsidRDefault="00E11918">
            <w:r>
              <w:t xml:space="preserve">    &lt;div slot-scope="slot"&gt;</w:t>
            </w:r>
          </w:p>
          <w:p w:rsidR="007155CB" w:rsidRDefault="00E11918">
            <w:r>
              <w:t xml:space="preserve">      &lt;h1&gt;</w:t>
            </w:r>
            <w:r>
              <w:t>我是父组件传递到子组件的插槽二</w:t>
            </w:r>
            <w:r>
              <w:t>&lt;/h1&gt;</w:t>
            </w:r>
          </w:p>
          <w:p w:rsidR="007155CB" w:rsidRDefault="00E11918">
            <w:r>
              <w:t xml:space="preserve">      &lt;span&gt;{{slot.data.join('-')}}&lt;/span&gt;</w:t>
            </w:r>
          </w:p>
          <w:p w:rsidR="007155CB" w:rsidRDefault="00E11918">
            <w:r>
              <w:t xml:space="preserve">    &lt;/div&gt;</w:t>
            </w:r>
          </w:p>
          <w:p w:rsidR="007155CB" w:rsidRDefault="00E11918">
            <w:r>
              <w:t xml:space="preserve">  &lt;/child&gt;</w:t>
            </w:r>
          </w:p>
          <w:p w:rsidR="007155CB" w:rsidRDefault="00E11918">
            <w:r>
              <w:t>&lt;/div&gt;</w:t>
            </w:r>
          </w:p>
          <w:p w:rsidR="007155CB" w:rsidRDefault="00E11918">
            <w:r>
              <w:t>&lt;template id="child"&gt;</w:t>
            </w:r>
          </w:p>
          <w:p w:rsidR="007155CB" w:rsidRDefault="00E11918">
            <w:r>
              <w:t xml:space="preserve">  &lt;div&gt;</w:t>
            </w:r>
          </w:p>
          <w:p w:rsidR="007155CB" w:rsidRDefault="00E11918">
            <w:r>
              <w:t xml:space="preserve">    &lt;slot :data="bookList"&gt;</w:t>
            </w:r>
          </w:p>
          <w:p w:rsidR="007155CB" w:rsidRDefault="00E11918">
            <w:r>
              <w:t xml:space="preserve">      &lt;ul v-for="book in bookList"&gt;</w:t>
            </w:r>
          </w:p>
          <w:p w:rsidR="007155CB" w:rsidRDefault="00E11918">
            <w:r>
              <w:t xml:space="preserve">        &lt;li&gt;{{book}}&lt;/li&gt;</w:t>
            </w:r>
          </w:p>
          <w:p w:rsidR="007155CB" w:rsidRDefault="00E11918">
            <w:r>
              <w:t xml:space="preserve">      &lt;/ul&gt;</w:t>
            </w:r>
          </w:p>
          <w:p w:rsidR="007155CB" w:rsidRDefault="00E11918">
            <w:r>
              <w:t xml:space="preserve">    &lt;/slot&gt;</w:t>
            </w:r>
          </w:p>
          <w:p w:rsidR="007155CB" w:rsidRDefault="00E11918">
            <w:r>
              <w:t xml:space="preserve">  &lt;/div&gt;</w:t>
            </w:r>
          </w:p>
          <w:p w:rsidR="007155CB" w:rsidRDefault="00E11918">
            <w:r>
              <w:t>&lt;/template&gt;</w:t>
            </w:r>
          </w:p>
          <w:p w:rsidR="007155CB" w:rsidRDefault="00E11918">
            <w:r>
              <w:t>&lt;script src="../js/vue.js"&gt;&lt;/script&gt;</w:t>
            </w:r>
          </w:p>
          <w:p w:rsidR="007155CB" w:rsidRDefault="00E11918">
            <w:r>
              <w:t>&lt;script&gt;</w:t>
            </w:r>
          </w:p>
          <w:p w:rsidR="007155CB" w:rsidRDefault="00E11918">
            <w:r>
              <w:t xml:space="preserve">  new Vue({</w:t>
            </w:r>
          </w:p>
          <w:p w:rsidR="007155CB" w:rsidRDefault="00E11918">
            <w:r>
              <w:t xml:space="preserve">    el: '#app',</w:t>
            </w:r>
          </w:p>
          <w:p w:rsidR="007155CB" w:rsidRDefault="00E11918">
            <w:r>
              <w:t xml:space="preserve">    data: {</w:t>
            </w:r>
          </w:p>
          <w:p w:rsidR="007155CB" w:rsidRDefault="00E11918">
            <w:r>
              <w:t xml:space="preserve">      msg: 'hello world Vue!'</w:t>
            </w:r>
          </w:p>
          <w:p w:rsidR="007155CB" w:rsidRDefault="00E11918">
            <w:r>
              <w:t xml:space="preserve">    },</w:t>
            </w:r>
          </w:p>
          <w:p w:rsidR="007155CB" w:rsidRDefault="00E11918">
            <w:r>
              <w:t xml:space="preserve">    components:{</w:t>
            </w:r>
          </w:p>
          <w:p w:rsidR="007155CB" w:rsidRDefault="00E11918">
            <w:r>
              <w:t xml:space="preserve">      child:{</w:t>
            </w:r>
          </w:p>
          <w:p w:rsidR="007155CB" w:rsidRDefault="00E11918">
            <w:r>
              <w:t xml:space="preserve">        template:'#child',</w:t>
            </w:r>
          </w:p>
          <w:p w:rsidR="007155CB" w:rsidRDefault="00E11918">
            <w:r>
              <w:t xml:space="preserve">        data(){</w:t>
            </w:r>
          </w:p>
          <w:p w:rsidR="007155CB" w:rsidRDefault="00E11918">
            <w:r>
              <w:lastRenderedPageBreak/>
              <w:t xml:space="preserve">          return {</w:t>
            </w:r>
          </w:p>
          <w:p w:rsidR="007155CB" w:rsidRDefault="00E11918">
            <w:r>
              <w:t xml:space="preserve">            bookList:['</w:t>
            </w:r>
            <w:r>
              <w:t>呼啸山庄</w:t>
            </w:r>
            <w:r>
              <w:t>','</w:t>
            </w:r>
            <w:r>
              <w:t>哈利波特</w:t>
            </w:r>
            <w:r>
              <w:t>' ,'</w:t>
            </w:r>
            <w:r>
              <w:t>红楼梦</w:t>
            </w:r>
            <w:r>
              <w:t>','</w:t>
            </w:r>
            <w:r>
              <w:t>双层记</w:t>
            </w:r>
            <w:r>
              <w:t>','</w:t>
            </w:r>
            <w:r>
              <w:t>雾都孤儿</w:t>
            </w:r>
            <w:r>
              <w:t>','</w:t>
            </w:r>
            <w:r>
              <w:t>草房子</w:t>
            </w:r>
            <w:r>
              <w:t>']</w:t>
            </w:r>
          </w:p>
          <w:p w:rsidR="007155CB" w:rsidRDefault="00E11918">
            <w:r>
              <w:t xml:space="preserve">          }</w:t>
            </w:r>
          </w:p>
          <w:p w:rsidR="007155CB" w:rsidRDefault="00E11918">
            <w:r>
              <w:t xml:space="preserve">        }</w:t>
            </w:r>
          </w:p>
          <w:p w:rsidR="007155CB" w:rsidRDefault="00E11918">
            <w:r>
              <w:t xml:space="preserve">      }</w:t>
            </w:r>
          </w:p>
          <w:p w:rsidR="007155CB" w:rsidRDefault="00E11918">
            <w:r>
              <w:t xml:space="preserve">    }</w:t>
            </w:r>
          </w:p>
          <w:p w:rsidR="007155CB" w:rsidRDefault="007155CB"/>
          <w:p w:rsidR="007155CB" w:rsidRDefault="00E11918">
            <w:r>
              <w:t xml:space="preserve">  })</w:t>
            </w:r>
          </w:p>
          <w:p w:rsidR="007155CB" w:rsidRDefault="00E11918">
            <w:r>
              <w:t>&lt;/script&gt;</w:t>
            </w:r>
          </w:p>
          <w:p w:rsidR="007155CB" w:rsidRDefault="007155CB"/>
          <w:p w:rsidR="007155CB" w:rsidRDefault="00E11918">
            <w:r>
              <w:t>&lt;/body&gt;</w:t>
            </w:r>
          </w:p>
          <w:p w:rsidR="007155CB" w:rsidRDefault="00E11918">
            <w:r>
              <w:t>&lt;/html&gt;</w:t>
            </w:r>
          </w:p>
          <w:p w:rsidR="007155CB" w:rsidRDefault="007155CB"/>
        </w:tc>
      </w:tr>
      <w:tr w:rsidR="007155CB">
        <w:tc>
          <w:tcPr>
            <w:tcW w:w="8522" w:type="dxa"/>
          </w:tcPr>
          <w:p w:rsidR="007155CB" w:rsidRDefault="00E11918">
            <w:r>
              <w:rPr>
                <w:noProof/>
              </w:rPr>
              <w:lastRenderedPageBreak/>
              <w:drawing>
                <wp:inline distT="0" distB="0" distL="114300" distR="114300">
                  <wp:extent cx="5266690" cy="2477135"/>
                  <wp:effectExtent l="0" t="0" r="6350" b="6985"/>
                  <wp:docPr id="15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77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55CB" w:rsidRDefault="00E11918">
      <w:pPr>
        <w:pStyle w:val="2"/>
        <w:numPr>
          <w:ilvl w:val="0"/>
          <w:numId w:val="14"/>
        </w:numPr>
      </w:pPr>
      <w:r>
        <w:rPr>
          <w:rFonts w:hint="eastAsia"/>
        </w:rPr>
        <w:lastRenderedPageBreak/>
        <w:t>前端模块化</w:t>
      </w:r>
    </w:p>
    <w:p w:rsidR="007155CB" w:rsidRDefault="00E11918">
      <w:pPr>
        <w:pStyle w:val="3"/>
        <w:numPr>
          <w:ilvl w:val="0"/>
          <w:numId w:val="15"/>
        </w:numPr>
      </w:pPr>
      <w:r>
        <w:rPr>
          <w:rFonts w:hint="eastAsia"/>
        </w:rPr>
        <w:t>认识模块化</w:t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707640"/>
            <wp:effectExtent l="0" t="0" r="6350" b="5080"/>
            <wp:docPr id="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724150"/>
            <wp:effectExtent l="0" t="0" r="6350" b="3810"/>
            <wp:docPr id="1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lastRenderedPageBreak/>
        <w:drawing>
          <wp:inline distT="0" distB="0" distL="114300" distR="114300">
            <wp:extent cx="5266690" cy="2726690"/>
            <wp:effectExtent l="0" t="0" r="6350" b="1270"/>
            <wp:docPr id="1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</w:pPr>
      <w:r>
        <w:rPr>
          <w:rFonts w:hint="eastAsia"/>
        </w:rPr>
        <w:t>2.</w:t>
      </w:r>
      <w:r>
        <w:rPr>
          <w:rFonts w:hint="eastAsia"/>
        </w:rPr>
        <w:t>认识</w:t>
      </w:r>
      <w:r>
        <w:rPr>
          <w:rFonts w:hint="eastAsia"/>
        </w:rPr>
        <w:t>commonJS</w:t>
      </w:r>
      <w:r>
        <w:rPr>
          <w:rFonts w:hint="eastAsia"/>
        </w:rPr>
        <w:t>模块化</w:t>
      </w:r>
    </w:p>
    <w:p w:rsidR="007155CB" w:rsidRDefault="007155CB">
      <w:pPr>
        <w:ind w:left="105"/>
      </w:pPr>
    </w:p>
    <w:p w:rsidR="007155CB" w:rsidRDefault="00E11918">
      <w:r>
        <w:rPr>
          <w:noProof/>
        </w:rPr>
        <w:drawing>
          <wp:inline distT="0" distB="0" distL="114300" distR="114300">
            <wp:extent cx="5266690" cy="2712720"/>
            <wp:effectExtent l="0" t="0" r="6350" b="0"/>
            <wp:docPr id="1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  <w:ind w:left="105"/>
      </w:pPr>
      <w:r>
        <w:rPr>
          <w:rFonts w:hint="eastAsia"/>
        </w:rPr>
        <w:lastRenderedPageBreak/>
        <w:t>3.</w:t>
      </w:r>
      <w:r>
        <w:rPr>
          <w:rFonts w:hint="eastAsia"/>
        </w:rPr>
        <w:t>认识</w:t>
      </w:r>
      <w:r>
        <w:rPr>
          <w:rFonts w:hint="eastAsia"/>
        </w:rPr>
        <w:t>ES6</w:t>
      </w:r>
      <w:r>
        <w:rPr>
          <w:rFonts w:hint="eastAsia"/>
        </w:rPr>
        <w:t>的</w:t>
      </w:r>
      <w:r>
        <w:rPr>
          <w:rFonts w:hint="eastAsia"/>
        </w:rPr>
        <w:t>export</w:t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715895"/>
            <wp:effectExtent l="0" t="0" r="6350" b="12065"/>
            <wp:docPr id="1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720975"/>
            <wp:effectExtent l="0" t="0" r="6350" b="6985"/>
            <wp:docPr id="1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724150"/>
            <wp:effectExtent l="0" t="0" r="6350" b="3810"/>
            <wp:docPr id="1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lastRenderedPageBreak/>
        <w:drawing>
          <wp:inline distT="0" distB="0" distL="114300" distR="114300">
            <wp:extent cx="5266690" cy="2710180"/>
            <wp:effectExtent l="0" t="0" r="6350" b="2540"/>
            <wp:docPr id="1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680335"/>
            <wp:effectExtent l="0" t="0" r="6350" b="1905"/>
            <wp:docPr id="1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633345"/>
            <wp:effectExtent l="0" t="0" r="6350" b="317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lastRenderedPageBreak/>
        <w:drawing>
          <wp:inline distT="0" distB="0" distL="114300" distR="114300">
            <wp:extent cx="5266690" cy="2820035"/>
            <wp:effectExtent l="0" t="0" r="6350" b="14605"/>
            <wp:docPr id="1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817495"/>
            <wp:effectExtent l="0" t="0" r="6350" b="1905"/>
            <wp:docPr id="1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828290"/>
            <wp:effectExtent l="0" t="0" r="6350" b="6350"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lastRenderedPageBreak/>
        <w:drawing>
          <wp:inline distT="0" distB="0" distL="114300" distR="114300">
            <wp:extent cx="5266690" cy="2693670"/>
            <wp:effectExtent l="0" t="0" r="6350" b="3810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647315"/>
            <wp:effectExtent l="0" t="0" r="6350" b="4445"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836545"/>
            <wp:effectExtent l="0" t="0" r="6350" b="13335"/>
            <wp:docPr id="1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lastRenderedPageBreak/>
        <w:drawing>
          <wp:inline distT="0" distB="0" distL="114300" distR="114300">
            <wp:extent cx="5273040" cy="2827655"/>
            <wp:effectExtent l="0" t="0" r="0" b="6985"/>
            <wp:docPr id="1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825750"/>
            <wp:effectExtent l="0" t="0" r="6350" b="8890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701925"/>
            <wp:effectExtent l="0" t="0" r="6350" b="10795"/>
            <wp:docPr id="1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lastRenderedPageBreak/>
        <w:drawing>
          <wp:inline distT="0" distB="0" distL="114300" distR="114300">
            <wp:extent cx="5266690" cy="2828290"/>
            <wp:effectExtent l="0" t="0" r="6350" b="6350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105"/>
      </w:pPr>
      <w:r>
        <w:rPr>
          <w:noProof/>
        </w:rPr>
        <w:drawing>
          <wp:inline distT="0" distB="0" distL="114300" distR="114300">
            <wp:extent cx="5266690" cy="2636520"/>
            <wp:effectExtent l="0" t="0" r="6350" b="0"/>
            <wp:docPr id="1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3"/>
        <w:numPr>
          <w:ilvl w:val="0"/>
          <w:numId w:val="12"/>
        </w:numPr>
        <w:ind w:firstLine="420"/>
      </w:pPr>
      <w:r>
        <w:rPr>
          <w:rFonts w:hint="eastAsia"/>
        </w:rPr>
        <w:lastRenderedPageBreak/>
        <w:t>webpack</w:t>
      </w:r>
      <w:r>
        <w:rPr>
          <w:rFonts w:hint="eastAsia"/>
        </w:rPr>
        <w:t>基础</w:t>
      </w:r>
    </w:p>
    <w:p w:rsidR="007155CB" w:rsidRDefault="00E11918">
      <w:pPr>
        <w:pStyle w:val="4"/>
      </w:pPr>
      <w:r>
        <w:rPr>
          <w:rFonts w:hint="eastAsia"/>
        </w:rPr>
        <w:t>4.1</w:t>
      </w:r>
      <w:r>
        <w:rPr>
          <w:rFonts w:hint="eastAsia"/>
        </w:rPr>
        <w:t>初识</w:t>
      </w:r>
      <w:r>
        <w:rPr>
          <w:rFonts w:hint="eastAsia"/>
        </w:rPr>
        <w:t>webpack</w:t>
      </w: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710180"/>
            <wp:effectExtent l="0" t="0" r="6350" b="2540"/>
            <wp:docPr id="1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>
      <w:pPr>
        <w:ind w:left="420"/>
      </w:pP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720975"/>
            <wp:effectExtent l="0" t="0" r="6350" b="6985"/>
            <wp:docPr id="1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5266690" cy="2715895"/>
            <wp:effectExtent l="0" t="0" r="6350" b="12065"/>
            <wp:docPr id="1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4"/>
      </w:pPr>
      <w:r>
        <w:rPr>
          <w:rFonts w:hint="eastAsia"/>
        </w:rPr>
        <w:t>4.2 webpack</w:t>
      </w:r>
      <w:r>
        <w:rPr>
          <w:rFonts w:hint="eastAsia"/>
        </w:rPr>
        <w:t>的安装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712720"/>
            <wp:effectExtent l="0" t="0" r="6350" b="0"/>
            <wp:docPr id="1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5266690" cy="2822575"/>
            <wp:effectExtent l="0" t="0" r="6350" b="12065"/>
            <wp:docPr id="18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>
      <w:pPr>
        <w:ind w:left="420"/>
      </w:pPr>
    </w:p>
    <w:p w:rsidR="007155CB" w:rsidRDefault="00E11918">
      <w:pPr>
        <w:pStyle w:val="4"/>
      </w:pPr>
      <w:r>
        <w:rPr>
          <w:rFonts w:hint="eastAsia"/>
        </w:rPr>
        <w:t>4.3 webpack</w:t>
      </w:r>
      <w:r>
        <w:rPr>
          <w:rFonts w:hint="eastAsia"/>
        </w:rPr>
        <w:t>起步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718435"/>
            <wp:effectExtent l="0" t="0" r="6350" b="9525"/>
            <wp:docPr id="1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720975"/>
            <wp:effectExtent l="0" t="0" r="6350" b="6985"/>
            <wp:docPr id="1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718435"/>
            <wp:effectExtent l="0" t="0" r="6350" b="9525"/>
            <wp:docPr id="1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>
      <w:pPr>
        <w:ind w:left="420"/>
      </w:pP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693670"/>
            <wp:effectExtent l="0" t="0" r="6350" b="3810"/>
            <wp:docPr id="1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5266690" cy="2663825"/>
            <wp:effectExtent l="0" t="0" r="6350" b="3175"/>
            <wp:docPr id="1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828290"/>
            <wp:effectExtent l="0" t="0" r="6350" b="6350"/>
            <wp:docPr id="1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rFonts w:hint="eastAsia"/>
        </w:rPr>
        <w:t>commonJS</w:t>
      </w:r>
      <w:r>
        <w:rPr>
          <w:rFonts w:hint="eastAsia"/>
        </w:rPr>
        <w:t>与</w:t>
      </w:r>
      <w:r>
        <w:rPr>
          <w:rFonts w:hint="eastAsia"/>
        </w:rPr>
        <w:t>ES6</w:t>
      </w:r>
      <w:r>
        <w:rPr>
          <w:rFonts w:hint="eastAsia"/>
        </w:rPr>
        <w:t>的模块化规范，在</w:t>
      </w:r>
      <w:r>
        <w:rPr>
          <w:rFonts w:hint="eastAsia"/>
        </w:rPr>
        <w:t>webpack</w:t>
      </w:r>
      <w:r>
        <w:rPr>
          <w:rFonts w:hint="eastAsia"/>
        </w:rPr>
        <w:t>中分别导入</w:t>
      </w: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820035"/>
            <wp:effectExtent l="0" t="0" r="6350" b="14605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4"/>
      </w:pPr>
      <w:r>
        <w:rPr>
          <w:rFonts w:hint="eastAsia"/>
        </w:rPr>
        <w:lastRenderedPageBreak/>
        <w:t>4.4 webpack</w:t>
      </w:r>
      <w:r>
        <w:rPr>
          <w:rFonts w:hint="eastAsia"/>
        </w:rPr>
        <w:t>的</w:t>
      </w:r>
      <w:r>
        <w:rPr>
          <w:rFonts w:hint="eastAsia"/>
        </w:rPr>
        <w:t>webpack.config.js</w:t>
      </w:r>
      <w:r>
        <w:rPr>
          <w:rFonts w:hint="eastAsia"/>
        </w:rPr>
        <w:t>配置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705100"/>
            <wp:effectExtent l="0" t="0" r="6350" b="7620"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729230"/>
            <wp:effectExtent l="0" t="0" r="6350" b="13970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r>
        <w:rPr>
          <w:noProof/>
        </w:rPr>
        <w:lastRenderedPageBreak/>
        <w:drawing>
          <wp:inline distT="0" distB="0" distL="114300" distR="114300">
            <wp:extent cx="5266690" cy="2720975"/>
            <wp:effectExtent l="0" t="0" r="6350" b="6985"/>
            <wp:docPr id="1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>
      <w:pPr>
        <w:ind w:left="420"/>
      </w:pP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674620"/>
            <wp:effectExtent l="0" t="0" r="6350" b="7620"/>
            <wp:docPr id="1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817495"/>
            <wp:effectExtent l="0" t="0" r="6350" b="1905"/>
            <wp:docPr id="1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7155CB">
      <w:pPr>
        <w:ind w:left="420"/>
      </w:pP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814320"/>
            <wp:effectExtent l="0" t="0" r="6350" b="5080"/>
            <wp:docPr id="1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822575"/>
            <wp:effectExtent l="0" t="0" r="6350" b="12065"/>
            <wp:docPr id="2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5266690" cy="2820035"/>
            <wp:effectExtent l="0" t="0" r="6350" b="14605"/>
            <wp:docPr id="20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825750"/>
            <wp:effectExtent l="0" t="0" r="6350" b="8890"/>
            <wp:docPr id="2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830830"/>
            <wp:effectExtent l="0" t="0" r="6350" b="3810"/>
            <wp:docPr id="2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noProof/>
        </w:rPr>
        <w:lastRenderedPageBreak/>
        <w:drawing>
          <wp:inline distT="0" distB="0" distL="114300" distR="114300">
            <wp:extent cx="5266690" cy="2633345"/>
            <wp:effectExtent l="0" t="0" r="6350" b="3175"/>
            <wp:docPr id="20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ind w:left="420"/>
      </w:pPr>
      <w:r>
        <w:rPr>
          <w:noProof/>
        </w:rPr>
        <w:drawing>
          <wp:inline distT="0" distB="0" distL="114300" distR="114300">
            <wp:extent cx="5266690" cy="2691130"/>
            <wp:effectExtent l="0" t="0" r="6350" b="6350"/>
            <wp:docPr id="20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 xml:space="preserve">   </w:t>
      </w:r>
      <w:r>
        <w:rPr>
          <w:rFonts w:hint="eastAsia"/>
          <w:sz w:val="24"/>
        </w:rPr>
        <w:t>测试一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第一步</w:t>
      </w:r>
      <w:r>
        <w:rPr>
          <w:rFonts w:hint="eastAsia"/>
          <w:sz w:val="24"/>
        </w:rPr>
        <w:t>:</w:t>
      </w:r>
      <w:r>
        <w:rPr>
          <w:rFonts w:hint="eastAsia"/>
          <w:sz w:val="24"/>
        </w:rPr>
        <w:t>添加</w:t>
      </w:r>
      <w:r>
        <w:rPr>
          <w:rFonts w:hint="eastAsia"/>
          <w:sz w:val="24"/>
        </w:rPr>
        <w:t>webpack.config.js</w:t>
      </w:r>
      <w:r>
        <w:rPr>
          <w:rFonts w:hint="eastAsia"/>
          <w:sz w:val="24"/>
        </w:rPr>
        <w:t>文件，在项目根目录下面，并且添加配置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660650"/>
            <wp:effectExtent l="0" t="0" r="6350" b="6350"/>
            <wp:docPr id="1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lastRenderedPageBreak/>
        <w:t>第二步：初始化安装本项目的</w:t>
      </w:r>
      <w:r>
        <w:rPr>
          <w:rFonts w:hint="eastAsia"/>
          <w:sz w:val="24"/>
        </w:rPr>
        <w:t>webpack</w:t>
      </w:r>
      <w:r>
        <w:rPr>
          <w:rFonts w:hint="eastAsia"/>
          <w:sz w:val="24"/>
        </w:rPr>
        <w:t>，注意要在当前项目的根路径下面控制台执行命令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 xml:space="preserve">         npm install </w:t>
      </w:r>
      <w:hyperlink r:id="rId210" w:history="1">
        <w:r>
          <w:rPr>
            <w:rStyle w:val="a4"/>
            <w:rFonts w:hint="eastAsia"/>
            <w:sz w:val="24"/>
          </w:rPr>
          <w:t>webpack@3.6.0</w:t>
        </w:r>
      </w:hyperlink>
      <w:r>
        <w:rPr>
          <w:rFonts w:hint="eastAsia"/>
          <w:sz w:val="24"/>
        </w:rPr>
        <w:t xml:space="preserve"> --save-dev (</w:t>
      </w:r>
      <w:r>
        <w:rPr>
          <w:rFonts w:hint="eastAsia"/>
          <w:sz w:val="24"/>
        </w:rPr>
        <w:t>开发依赖</w:t>
      </w:r>
      <w:r>
        <w:rPr>
          <w:rFonts w:hint="eastAsia"/>
          <w:sz w:val="24"/>
        </w:rPr>
        <w:t>)</w:t>
      </w:r>
    </w:p>
    <w:p w:rsidR="007155CB" w:rsidRDefault="00E11918">
      <w:pPr>
        <w:rPr>
          <w:sz w:val="24"/>
        </w:rPr>
      </w:pPr>
      <w:r>
        <w:rPr>
          <w:rFonts w:hint="eastAsia"/>
          <w:sz w:val="24"/>
        </w:rPr>
        <w:t>第三步：在</w:t>
      </w:r>
      <w:r>
        <w:rPr>
          <w:rFonts w:hint="eastAsia"/>
          <w:sz w:val="24"/>
        </w:rPr>
        <w:t>package.json</w:t>
      </w:r>
      <w:r>
        <w:rPr>
          <w:rFonts w:hint="eastAsia"/>
          <w:sz w:val="24"/>
        </w:rPr>
        <w:t>文件中配置脚本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script</w:t>
      </w:r>
      <w:r>
        <w:rPr>
          <w:rFonts w:hint="eastAsia"/>
          <w:sz w:val="24"/>
        </w:rPr>
        <w:t>中配置脚本</w:t>
      </w:r>
      <w:r>
        <w:rPr>
          <w:rFonts w:hint="eastAsia"/>
          <w:sz w:val="24"/>
        </w:rPr>
        <w:t>build</w:t>
      </w:r>
    </w:p>
    <w:p w:rsidR="007155CB" w:rsidRDefault="00E11918">
      <w:r>
        <w:rPr>
          <w:noProof/>
        </w:rPr>
        <w:drawing>
          <wp:inline distT="0" distB="0" distL="114300" distR="114300">
            <wp:extent cx="5266690" cy="2666365"/>
            <wp:effectExtent l="0" t="0" r="6350" b="635"/>
            <wp:docPr id="1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t>第四步：直接在当前项目的控制台执行打包命令：npm run build,也就是执行build中的webpack命令</w:t>
      </w:r>
    </w:p>
    <w:p w:rsidR="007155CB" w:rsidRDefault="00E11918">
      <w:pPr>
        <w:pStyle w:val="HTML"/>
        <w:rPr>
          <w:rFonts w:hint="default"/>
        </w:rPr>
      </w:pPr>
      <w:r>
        <w:t>第五步：直接在index.html中引入</w:t>
      </w:r>
    </w:p>
    <w:p w:rsidR="007155CB" w:rsidRDefault="007155CB">
      <w:pPr>
        <w:pStyle w:val="HTML"/>
        <w:rPr>
          <w:rFonts w:hint="default"/>
        </w:rPr>
      </w:pPr>
    </w:p>
    <w:p w:rsidR="007155CB" w:rsidRDefault="007155CB">
      <w:pPr>
        <w:pStyle w:val="HTML"/>
        <w:rPr>
          <w:rFonts w:hint="default"/>
        </w:rPr>
      </w:pPr>
    </w:p>
    <w:p w:rsidR="007155CB" w:rsidRDefault="007155CB">
      <w:pPr>
        <w:pStyle w:val="HTML"/>
        <w:rPr>
          <w:rFonts w:hint="default"/>
        </w:rPr>
      </w:pPr>
    </w:p>
    <w:p w:rsidR="007155CB" w:rsidRDefault="007155CB">
      <w:pPr>
        <w:pStyle w:val="HTML"/>
        <w:rPr>
          <w:rFonts w:hint="default"/>
        </w:rPr>
      </w:pPr>
    </w:p>
    <w:p w:rsidR="007155CB" w:rsidRDefault="007155CB">
      <w:pPr>
        <w:pStyle w:val="HTML"/>
        <w:rPr>
          <w:rFonts w:hint="default"/>
        </w:rPr>
      </w:pPr>
    </w:p>
    <w:p w:rsidR="007155CB" w:rsidRDefault="007155CB">
      <w:pPr>
        <w:pStyle w:val="HTML"/>
        <w:rPr>
          <w:rFonts w:hint="default"/>
        </w:rPr>
      </w:pPr>
    </w:p>
    <w:p w:rsidR="007155CB" w:rsidRDefault="00E11918">
      <w:pPr>
        <w:pStyle w:val="4"/>
      </w:pPr>
      <w:r>
        <w:rPr>
          <w:rFonts w:hint="eastAsia"/>
        </w:rPr>
        <w:t>4.5webpack</w:t>
      </w:r>
      <w:r>
        <w:rPr>
          <w:rFonts w:hint="eastAsia"/>
        </w:rPr>
        <w:t>中的</w:t>
      </w:r>
      <w:r>
        <w:rPr>
          <w:rFonts w:hint="eastAsia"/>
        </w:rPr>
        <w:t>loader</w:t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712720"/>
            <wp:effectExtent l="0" t="0" r="6350" b="0"/>
            <wp:docPr id="2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lastRenderedPageBreak/>
        <w:t>css文件处理</w:t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718435"/>
            <wp:effectExtent l="0" t="0" r="6350" b="9525"/>
            <wp:docPr id="2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614295"/>
            <wp:effectExtent l="0" t="0" r="6350" b="6985"/>
            <wp:docPr id="2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718435"/>
            <wp:effectExtent l="0" t="0" r="6350" b="9525"/>
            <wp:docPr id="2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lastRenderedPageBreak/>
        <w:drawing>
          <wp:inline distT="0" distB="0" distL="114300" distR="114300">
            <wp:extent cx="5266690" cy="2718435"/>
            <wp:effectExtent l="0" t="0" r="6350" b="9525"/>
            <wp:docPr id="2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0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t>less文件处理</w:t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825750"/>
            <wp:effectExtent l="0" t="0" r="6350" b="8890"/>
            <wp:docPr id="2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817495"/>
            <wp:effectExtent l="0" t="0" r="6350" b="1905"/>
            <wp:docPr id="2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lastRenderedPageBreak/>
        <w:drawing>
          <wp:inline distT="0" distB="0" distL="114300" distR="114300">
            <wp:extent cx="5266690" cy="2707640"/>
            <wp:effectExtent l="0" t="0" r="6350" b="5080"/>
            <wp:docPr id="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712720"/>
            <wp:effectExtent l="0" t="0" r="6350" b="0"/>
            <wp:docPr id="2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t>图片文件处理</w:t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817495"/>
            <wp:effectExtent l="0" t="0" r="6350" b="1905"/>
            <wp:docPr id="2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lastRenderedPageBreak/>
        <w:drawing>
          <wp:inline distT="0" distB="0" distL="114300" distR="114300">
            <wp:extent cx="5266690" cy="2817495"/>
            <wp:effectExtent l="0" t="0" r="6350" b="1905"/>
            <wp:docPr id="2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817495"/>
            <wp:effectExtent l="0" t="0" r="6350" b="1905"/>
            <wp:docPr id="2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820035"/>
            <wp:effectExtent l="0" t="0" r="6350" b="14605"/>
            <wp:docPr id="2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lastRenderedPageBreak/>
        <w:drawing>
          <wp:inline distT="0" distB="0" distL="114300" distR="114300">
            <wp:extent cx="5266690" cy="2674620"/>
            <wp:effectExtent l="0" t="0" r="6350" b="7620"/>
            <wp:docPr id="2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9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705100"/>
            <wp:effectExtent l="0" t="0" r="6350" b="7620"/>
            <wp:docPr id="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707640"/>
            <wp:effectExtent l="0" t="0" r="6350" b="5080"/>
            <wp:docPr id="2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lastRenderedPageBreak/>
        <w:drawing>
          <wp:inline distT="0" distB="0" distL="114300" distR="114300">
            <wp:extent cx="5266690" cy="2718435"/>
            <wp:effectExtent l="0" t="0" r="6350" b="9525"/>
            <wp:docPr id="2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5CB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114300" distR="114300">
            <wp:extent cx="5266690" cy="2720975"/>
            <wp:effectExtent l="0" t="0" r="6350" b="6985"/>
            <wp:docPr id="2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918" w:rsidRDefault="00E11918">
      <w:pPr>
        <w:pStyle w:val="HTML"/>
        <w:rPr>
          <w:rFonts w:hint="default"/>
        </w:rPr>
      </w:pPr>
      <w:r>
        <w:rPr>
          <w:rFonts w:hint="default"/>
        </w:rPr>
        <w:t>ES6</w:t>
      </w:r>
      <w:r>
        <w:t>转</w:t>
      </w:r>
      <w:r>
        <w:rPr>
          <w:rFonts w:hint="default"/>
        </w:rPr>
        <w:t>ES5</w:t>
      </w:r>
    </w:p>
    <w:p w:rsidR="00E11918" w:rsidRDefault="00E11918">
      <w:pPr>
        <w:pStyle w:val="HTML"/>
        <w:rPr>
          <w:rFonts w:hint="default"/>
        </w:rPr>
      </w:pPr>
      <w:r>
        <w:rPr>
          <w:noProof/>
        </w:rPr>
        <w:drawing>
          <wp:inline distT="0" distB="0" distL="0" distR="0" wp14:anchorId="450CF131" wp14:editId="02C03540">
            <wp:extent cx="5274310" cy="274955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583" w:rsidRDefault="00504583">
      <w:pPr>
        <w:pStyle w:val="HTML"/>
        <w:rPr>
          <w:rFonts w:hint="default"/>
        </w:rPr>
      </w:pPr>
      <w:r>
        <w:rPr>
          <w:noProof/>
        </w:rPr>
        <w:lastRenderedPageBreak/>
        <w:drawing>
          <wp:inline distT="0" distB="0" distL="0" distR="0" wp14:anchorId="150ED8DD" wp14:editId="1FFDEF82">
            <wp:extent cx="5274310" cy="2829560"/>
            <wp:effectExtent l="0" t="0" r="2540" b="889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62" w:rsidRDefault="00D92A62">
      <w:pPr>
        <w:pStyle w:val="HTML"/>
        <w:rPr>
          <w:rFonts w:hint="default"/>
        </w:rPr>
      </w:pPr>
      <w:r>
        <w:rPr>
          <w:noProof/>
        </w:rPr>
        <w:drawing>
          <wp:inline distT="0" distB="0" distL="0" distR="0" wp14:anchorId="34D7B927" wp14:editId="6FDC295E">
            <wp:extent cx="5274310" cy="2834640"/>
            <wp:effectExtent l="0" t="0" r="2540" b="381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CC" w:rsidRPr="002B69CC" w:rsidRDefault="002B69CC" w:rsidP="002B69CC">
      <w:pPr>
        <w:pStyle w:val="HTML"/>
      </w:pPr>
      <w:r w:rsidRPr="002B69CC">
        <w:t>npm install --save-dev babel-loader@7 babel-core babel-preset-es2015</w:t>
      </w:r>
    </w:p>
    <w:p w:rsidR="002B69CC" w:rsidRPr="002B69CC" w:rsidRDefault="002B69CC">
      <w:pPr>
        <w:pStyle w:val="HTML"/>
      </w:pPr>
      <w:bookmarkStart w:id="0" w:name="_GoBack"/>
      <w:bookmarkEnd w:id="0"/>
    </w:p>
    <w:sectPr w:rsidR="002B69CC" w:rsidRPr="002B69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76BF64F"/>
    <w:multiLevelType w:val="singleLevel"/>
    <w:tmpl w:val="876BF64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9FDA6932"/>
    <w:multiLevelType w:val="multilevel"/>
    <w:tmpl w:val="9FDA6932"/>
    <w:lvl w:ilvl="0">
      <w:start w:val="1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A6BFAB5C"/>
    <w:multiLevelType w:val="singleLevel"/>
    <w:tmpl w:val="A6BFAB5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CAA379F3"/>
    <w:multiLevelType w:val="singleLevel"/>
    <w:tmpl w:val="CAA379F3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CF704B40"/>
    <w:multiLevelType w:val="singleLevel"/>
    <w:tmpl w:val="CF704B4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D48256E8"/>
    <w:multiLevelType w:val="singleLevel"/>
    <w:tmpl w:val="D48256E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E0DDDE51"/>
    <w:multiLevelType w:val="singleLevel"/>
    <w:tmpl w:val="E0DDDE51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7" w15:restartNumberingAfterBreak="0">
    <w:nsid w:val="E8C1423B"/>
    <w:multiLevelType w:val="singleLevel"/>
    <w:tmpl w:val="E8C1423B"/>
    <w:lvl w:ilvl="0">
      <w:start w:val="2"/>
      <w:numFmt w:val="chineseCounting"/>
      <w:suff w:val="nothing"/>
      <w:lvlText w:val="%1，"/>
      <w:lvlJc w:val="left"/>
      <w:rPr>
        <w:rFonts w:hint="eastAsia"/>
      </w:rPr>
    </w:lvl>
  </w:abstractNum>
  <w:abstractNum w:abstractNumId="8" w15:restartNumberingAfterBreak="0">
    <w:nsid w:val="1001C5F4"/>
    <w:multiLevelType w:val="singleLevel"/>
    <w:tmpl w:val="1001C5F4"/>
    <w:lvl w:ilvl="0">
      <w:start w:val="1"/>
      <w:numFmt w:val="decimal"/>
      <w:lvlText w:val="%1."/>
      <w:lvlJc w:val="left"/>
      <w:pPr>
        <w:tabs>
          <w:tab w:val="left" w:pos="312"/>
        </w:tabs>
        <w:ind w:left="105" w:firstLine="0"/>
      </w:pPr>
    </w:lvl>
  </w:abstractNum>
  <w:abstractNum w:abstractNumId="9" w15:restartNumberingAfterBreak="0">
    <w:nsid w:val="1040A286"/>
    <w:multiLevelType w:val="singleLevel"/>
    <w:tmpl w:val="1040A286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0" w15:restartNumberingAfterBreak="0">
    <w:nsid w:val="17C4E447"/>
    <w:multiLevelType w:val="singleLevel"/>
    <w:tmpl w:val="17C4E447"/>
    <w:lvl w:ilvl="0">
      <w:start w:val="13"/>
      <w:numFmt w:val="chineseCounting"/>
      <w:suff w:val="nothing"/>
      <w:lvlText w:val="%1，"/>
      <w:lvlJc w:val="left"/>
      <w:rPr>
        <w:rFonts w:hint="eastAsia"/>
      </w:rPr>
    </w:lvl>
  </w:abstractNum>
  <w:abstractNum w:abstractNumId="11" w15:restartNumberingAfterBreak="0">
    <w:nsid w:val="198A4522"/>
    <w:multiLevelType w:val="singleLevel"/>
    <w:tmpl w:val="198A4522"/>
    <w:lvl w:ilvl="0">
      <w:start w:val="8"/>
      <w:numFmt w:val="chineseCounting"/>
      <w:suff w:val="nothing"/>
      <w:lvlText w:val="%1，"/>
      <w:lvlJc w:val="left"/>
      <w:rPr>
        <w:rFonts w:hint="eastAsia"/>
      </w:rPr>
    </w:lvl>
  </w:abstractNum>
  <w:abstractNum w:abstractNumId="12" w15:restartNumberingAfterBreak="0">
    <w:nsid w:val="34D5D944"/>
    <w:multiLevelType w:val="singleLevel"/>
    <w:tmpl w:val="34D5D94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 w15:restartNumberingAfterBreak="0">
    <w:nsid w:val="3C374A32"/>
    <w:multiLevelType w:val="multilevel"/>
    <w:tmpl w:val="3C374A32"/>
    <w:lvl w:ilvl="0">
      <w:start w:val="2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decimal"/>
      <w:lvlText w:val="%1.%2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312"/>
        </w:tabs>
        <w:ind w:left="0" w:firstLine="0"/>
      </w:pPr>
      <w:rPr>
        <w:rFonts w:hint="default"/>
      </w:rPr>
    </w:lvl>
  </w:abstractNum>
  <w:abstractNum w:abstractNumId="14" w15:restartNumberingAfterBreak="0">
    <w:nsid w:val="5F081F07"/>
    <w:multiLevelType w:val="singleLevel"/>
    <w:tmpl w:val="5F081F07"/>
    <w:lvl w:ilvl="0">
      <w:start w:val="9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7"/>
  </w:num>
  <w:num w:numId="2">
    <w:abstractNumId w:val="1"/>
  </w:num>
  <w:num w:numId="3">
    <w:abstractNumId w:val="13"/>
  </w:num>
  <w:num w:numId="4">
    <w:abstractNumId w:val="14"/>
  </w:num>
  <w:num w:numId="5">
    <w:abstractNumId w:val="3"/>
  </w:num>
  <w:num w:numId="6">
    <w:abstractNumId w:val="6"/>
  </w:num>
  <w:num w:numId="7">
    <w:abstractNumId w:val="9"/>
  </w:num>
  <w:num w:numId="8">
    <w:abstractNumId w:val="11"/>
  </w:num>
  <w:num w:numId="9">
    <w:abstractNumId w:val="0"/>
  </w:num>
  <w:num w:numId="10">
    <w:abstractNumId w:val="2"/>
  </w:num>
  <w:num w:numId="11">
    <w:abstractNumId w:val="4"/>
  </w:num>
  <w:num w:numId="12">
    <w:abstractNumId w:val="5"/>
  </w:num>
  <w:num w:numId="13">
    <w:abstractNumId w:val="12"/>
  </w:num>
  <w:num w:numId="14">
    <w:abstractNumId w:val="10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55CB"/>
    <w:rsid w:val="001B695C"/>
    <w:rsid w:val="002B69CC"/>
    <w:rsid w:val="004E3D33"/>
    <w:rsid w:val="00504583"/>
    <w:rsid w:val="005D1151"/>
    <w:rsid w:val="00605CDB"/>
    <w:rsid w:val="006109C0"/>
    <w:rsid w:val="0070189A"/>
    <w:rsid w:val="007155CB"/>
    <w:rsid w:val="00B82B9E"/>
    <w:rsid w:val="00BA0BD5"/>
    <w:rsid w:val="00CC1011"/>
    <w:rsid w:val="00D61B77"/>
    <w:rsid w:val="00D92A62"/>
    <w:rsid w:val="00E11918"/>
    <w:rsid w:val="00EB3A31"/>
    <w:rsid w:val="0103149A"/>
    <w:rsid w:val="01125936"/>
    <w:rsid w:val="01144CDC"/>
    <w:rsid w:val="01432C0C"/>
    <w:rsid w:val="0156594D"/>
    <w:rsid w:val="015867BB"/>
    <w:rsid w:val="017E4C5C"/>
    <w:rsid w:val="018454D6"/>
    <w:rsid w:val="01AE032E"/>
    <w:rsid w:val="01AF371C"/>
    <w:rsid w:val="01B61030"/>
    <w:rsid w:val="01D0670B"/>
    <w:rsid w:val="01F82581"/>
    <w:rsid w:val="021D59FD"/>
    <w:rsid w:val="022C5EE6"/>
    <w:rsid w:val="022F2E06"/>
    <w:rsid w:val="023A5397"/>
    <w:rsid w:val="023C5E6D"/>
    <w:rsid w:val="02B77D1F"/>
    <w:rsid w:val="02D13C0A"/>
    <w:rsid w:val="02E10D55"/>
    <w:rsid w:val="0302427B"/>
    <w:rsid w:val="03095B00"/>
    <w:rsid w:val="031D7A08"/>
    <w:rsid w:val="03206732"/>
    <w:rsid w:val="03575DBE"/>
    <w:rsid w:val="03674CBF"/>
    <w:rsid w:val="03771E3F"/>
    <w:rsid w:val="03AB7055"/>
    <w:rsid w:val="03E60CDF"/>
    <w:rsid w:val="03EA367F"/>
    <w:rsid w:val="03FA2C14"/>
    <w:rsid w:val="040A6BBA"/>
    <w:rsid w:val="04141D3D"/>
    <w:rsid w:val="045A68F6"/>
    <w:rsid w:val="045F0DF5"/>
    <w:rsid w:val="045F4B44"/>
    <w:rsid w:val="047102A0"/>
    <w:rsid w:val="048C05D9"/>
    <w:rsid w:val="04A4203A"/>
    <w:rsid w:val="04AE34D9"/>
    <w:rsid w:val="04AE686E"/>
    <w:rsid w:val="04B656FC"/>
    <w:rsid w:val="0521628E"/>
    <w:rsid w:val="05240228"/>
    <w:rsid w:val="054D5681"/>
    <w:rsid w:val="055821C9"/>
    <w:rsid w:val="05A53CD6"/>
    <w:rsid w:val="060E5794"/>
    <w:rsid w:val="062C57CE"/>
    <w:rsid w:val="06711FF8"/>
    <w:rsid w:val="06764B49"/>
    <w:rsid w:val="06A77102"/>
    <w:rsid w:val="06AE0AD3"/>
    <w:rsid w:val="06AF7C00"/>
    <w:rsid w:val="06B82CCE"/>
    <w:rsid w:val="06C623DC"/>
    <w:rsid w:val="06CA3043"/>
    <w:rsid w:val="06D345AD"/>
    <w:rsid w:val="06E56916"/>
    <w:rsid w:val="070C1B0B"/>
    <w:rsid w:val="07376D68"/>
    <w:rsid w:val="07410C8C"/>
    <w:rsid w:val="07467A35"/>
    <w:rsid w:val="07487E53"/>
    <w:rsid w:val="0798116B"/>
    <w:rsid w:val="07B20D73"/>
    <w:rsid w:val="07CF3DE7"/>
    <w:rsid w:val="0800436B"/>
    <w:rsid w:val="0800785A"/>
    <w:rsid w:val="08117E9F"/>
    <w:rsid w:val="08301E1D"/>
    <w:rsid w:val="083F1733"/>
    <w:rsid w:val="08760824"/>
    <w:rsid w:val="08817AA9"/>
    <w:rsid w:val="08A621A8"/>
    <w:rsid w:val="08BC64F2"/>
    <w:rsid w:val="08C81590"/>
    <w:rsid w:val="08D93306"/>
    <w:rsid w:val="091C3B2C"/>
    <w:rsid w:val="095F12FD"/>
    <w:rsid w:val="09796A73"/>
    <w:rsid w:val="097C6060"/>
    <w:rsid w:val="099C7155"/>
    <w:rsid w:val="09A161AE"/>
    <w:rsid w:val="09B6641F"/>
    <w:rsid w:val="09D61051"/>
    <w:rsid w:val="0A1740AD"/>
    <w:rsid w:val="0A176CD5"/>
    <w:rsid w:val="0A364D18"/>
    <w:rsid w:val="0A520F49"/>
    <w:rsid w:val="0A716A3A"/>
    <w:rsid w:val="0A7737CC"/>
    <w:rsid w:val="0A9E75CA"/>
    <w:rsid w:val="0AAA48C3"/>
    <w:rsid w:val="0AAE358A"/>
    <w:rsid w:val="0AC80A9C"/>
    <w:rsid w:val="0AD049D4"/>
    <w:rsid w:val="0ADE66B5"/>
    <w:rsid w:val="0B2E0EB8"/>
    <w:rsid w:val="0B2F338A"/>
    <w:rsid w:val="0B36203B"/>
    <w:rsid w:val="0B90651E"/>
    <w:rsid w:val="0B9128A0"/>
    <w:rsid w:val="0BC92545"/>
    <w:rsid w:val="0BD35084"/>
    <w:rsid w:val="0BEA3444"/>
    <w:rsid w:val="0C127C9A"/>
    <w:rsid w:val="0C1A315C"/>
    <w:rsid w:val="0C45378D"/>
    <w:rsid w:val="0C465148"/>
    <w:rsid w:val="0C832B0F"/>
    <w:rsid w:val="0C8D5CA6"/>
    <w:rsid w:val="0CA779AC"/>
    <w:rsid w:val="0CC32C13"/>
    <w:rsid w:val="0CDD47CF"/>
    <w:rsid w:val="0D200701"/>
    <w:rsid w:val="0D262907"/>
    <w:rsid w:val="0D5F18CE"/>
    <w:rsid w:val="0DC736FA"/>
    <w:rsid w:val="0DF117EB"/>
    <w:rsid w:val="0E035D72"/>
    <w:rsid w:val="0E1615D1"/>
    <w:rsid w:val="0E4E51C9"/>
    <w:rsid w:val="0E790E91"/>
    <w:rsid w:val="0EC154E7"/>
    <w:rsid w:val="0EE91DD2"/>
    <w:rsid w:val="0EEC3102"/>
    <w:rsid w:val="0F0052ED"/>
    <w:rsid w:val="0F031C0E"/>
    <w:rsid w:val="0F042FE5"/>
    <w:rsid w:val="0F435CF9"/>
    <w:rsid w:val="0F4E61EB"/>
    <w:rsid w:val="0F7270DA"/>
    <w:rsid w:val="0FA27A1F"/>
    <w:rsid w:val="0FB1163B"/>
    <w:rsid w:val="0FBC3A55"/>
    <w:rsid w:val="0FBD5BFA"/>
    <w:rsid w:val="0FBE0CA8"/>
    <w:rsid w:val="0FE3590E"/>
    <w:rsid w:val="0FE526CB"/>
    <w:rsid w:val="100374CC"/>
    <w:rsid w:val="1012140E"/>
    <w:rsid w:val="10185071"/>
    <w:rsid w:val="10412744"/>
    <w:rsid w:val="1090429A"/>
    <w:rsid w:val="10984FE9"/>
    <w:rsid w:val="10B110C8"/>
    <w:rsid w:val="10BA7B91"/>
    <w:rsid w:val="10BD4A30"/>
    <w:rsid w:val="10E06A68"/>
    <w:rsid w:val="10EE2F1C"/>
    <w:rsid w:val="11175349"/>
    <w:rsid w:val="113230DF"/>
    <w:rsid w:val="11375BC8"/>
    <w:rsid w:val="114B7262"/>
    <w:rsid w:val="115051C0"/>
    <w:rsid w:val="115E1696"/>
    <w:rsid w:val="115F6A8B"/>
    <w:rsid w:val="11700656"/>
    <w:rsid w:val="11937FA2"/>
    <w:rsid w:val="11AF13D0"/>
    <w:rsid w:val="11C321FE"/>
    <w:rsid w:val="11D00D51"/>
    <w:rsid w:val="123C6209"/>
    <w:rsid w:val="12436FEE"/>
    <w:rsid w:val="125A775B"/>
    <w:rsid w:val="126A277A"/>
    <w:rsid w:val="127C73B1"/>
    <w:rsid w:val="12883588"/>
    <w:rsid w:val="128F4538"/>
    <w:rsid w:val="12973842"/>
    <w:rsid w:val="12CF4EDA"/>
    <w:rsid w:val="12F453DC"/>
    <w:rsid w:val="12F46ECC"/>
    <w:rsid w:val="12FE7351"/>
    <w:rsid w:val="133237D0"/>
    <w:rsid w:val="13362628"/>
    <w:rsid w:val="1363066E"/>
    <w:rsid w:val="1378736B"/>
    <w:rsid w:val="137A5534"/>
    <w:rsid w:val="13965149"/>
    <w:rsid w:val="13A6332A"/>
    <w:rsid w:val="13A87CC4"/>
    <w:rsid w:val="13FE7FB3"/>
    <w:rsid w:val="141138F9"/>
    <w:rsid w:val="142D3AE8"/>
    <w:rsid w:val="145E1268"/>
    <w:rsid w:val="145F75EA"/>
    <w:rsid w:val="147006B4"/>
    <w:rsid w:val="1484404E"/>
    <w:rsid w:val="14864A8D"/>
    <w:rsid w:val="14882035"/>
    <w:rsid w:val="14A146CA"/>
    <w:rsid w:val="14A45747"/>
    <w:rsid w:val="14CE19BB"/>
    <w:rsid w:val="14EE3617"/>
    <w:rsid w:val="152C0CD9"/>
    <w:rsid w:val="153960E3"/>
    <w:rsid w:val="154A1C09"/>
    <w:rsid w:val="15587008"/>
    <w:rsid w:val="1559413B"/>
    <w:rsid w:val="156717F0"/>
    <w:rsid w:val="15682385"/>
    <w:rsid w:val="15B21F8C"/>
    <w:rsid w:val="15D16175"/>
    <w:rsid w:val="162F3FA4"/>
    <w:rsid w:val="163D6269"/>
    <w:rsid w:val="164E0A28"/>
    <w:rsid w:val="16544CE3"/>
    <w:rsid w:val="16626525"/>
    <w:rsid w:val="168718DF"/>
    <w:rsid w:val="168F0EB5"/>
    <w:rsid w:val="16AA051E"/>
    <w:rsid w:val="16D06CBE"/>
    <w:rsid w:val="16D7238A"/>
    <w:rsid w:val="16EB0034"/>
    <w:rsid w:val="17193553"/>
    <w:rsid w:val="172E5A2E"/>
    <w:rsid w:val="174033C2"/>
    <w:rsid w:val="17447892"/>
    <w:rsid w:val="175621CF"/>
    <w:rsid w:val="17771AC1"/>
    <w:rsid w:val="17B40986"/>
    <w:rsid w:val="17C11AE8"/>
    <w:rsid w:val="180E5B0B"/>
    <w:rsid w:val="18160415"/>
    <w:rsid w:val="181D4F0C"/>
    <w:rsid w:val="18273EAE"/>
    <w:rsid w:val="18314620"/>
    <w:rsid w:val="18441954"/>
    <w:rsid w:val="186263BD"/>
    <w:rsid w:val="1865288B"/>
    <w:rsid w:val="186E1B08"/>
    <w:rsid w:val="187B402C"/>
    <w:rsid w:val="188A163C"/>
    <w:rsid w:val="188A2A0E"/>
    <w:rsid w:val="18BB67A8"/>
    <w:rsid w:val="18BD47D2"/>
    <w:rsid w:val="18D11C6D"/>
    <w:rsid w:val="19226D33"/>
    <w:rsid w:val="192720FD"/>
    <w:rsid w:val="1969608A"/>
    <w:rsid w:val="198302F0"/>
    <w:rsid w:val="19847483"/>
    <w:rsid w:val="19B85791"/>
    <w:rsid w:val="19D820BA"/>
    <w:rsid w:val="19E730A0"/>
    <w:rsid w:val="19EC119F"/>
    <w:rsid w:val="19ED1B9A"/>
    <w:rsid w:val="19F670E3"/>
    <w:rsid w:val="1A033544"/>
    <w:rsid w:val="1A401864"/>
    <w:rsid w:val="1A4F4E01"/>
    <w:rsid w:val="1A624837"/>
    <w:rsid w:val="1AAE441A"/>
    <w:rsid w:val="1ABF15D9"/>
    <w:rsid w:val="1ABF7757"/>
    <w:rsid w:val="1AC34969"/>
    <w:rsid w:val="1ADB21CE"/>
    <w:rsid w:val="1B034F86"/>
    <w:rsid w:val="1B0E390A"/>
    <w:rsid w:val="1B1D4C2B"/>
    <w:rsid w:val="1B5C535C"/>
    <w:rsid w:val="1B5D47E4"/>
    <w:rsid w:val="1B644DC1"/>
    <w:rsid w:val="1B661B73"/>
    <w:rsid w:val="1B743BFD"/>
    <w:rsid w:val="1B7B3AE7"/>
    <w:rsid w:val="1B8331BD"/>
    <w:rsid w:val="1B870ED7"/>
    <w:rsid w:val="1B8F0736"/>
    <w:rsid w:val="1BB35569"/>
    <w:rsid w:val="1BE81DD2"/>
    <w:rsid w:val="1C204683"/>
    <w:rsid w:val="1C47386C"/>
    <w:rsid w:val="1C9B0A32"/>
    <w:rsid w:val="1CEB048B"/>
    <w:rsid w:val="1CF044BC"/>
    <w:rsid w:val="1CF24CBE"/>
    <w:rsid w:val="1D2A396A"/>
    <w:rsid w:val="1D366E3E"/>
    <w:rsid w:val="1D497B94"/>
    <w:rsid w:val="1D96793E"/>
    <w:rsid w:val="1DD41E0E"/>
    <w:rsid w:val="1DF01B2E"/>
    <w:rsid w:val="1E265AC5"/>
    <w:rsid w:val="1E7D4DD6"/>
    <w:rsid w:val="1E884BB4"/>
    <w:rsid w:val="1EAB6D54"/>
    <w:rsid w:val="1EB77C81"/>
    <w:rsid w:val="1EB808B1"/>
    <w:rsid w:val="1EC860AC"/>
    <w:rsid w:val="1ED30F3F"/>
    <w:rsid w:val="1EEC66B3"/>
    <w:rsid w:val="1EEF4E59"/>
    <w:rsid w:val="1EFD4CB7"/>
    <w:rsid w:val="1F042F9C"/>
    <w:rsid w:val="1F044512"/>
    <w:rsid w:val="1F5D2923"/>
    <w:rsid w:val="1F653983"/>
    <w:rsid w:val="1F807A77"/>
    <w:rsid w:val="1F9940A7"/>
    <w:rsid w:val="1FAD0B5F"/>
    <w:rsid w:val="1FB26872"/>
    <w:rsid w:val="1FD31325"/>
    <w:rsid w:val="1FD65483"/>
    <w:rsid w:val="1FF4418B"/>
    <w:rsid w:val="1FFC75F7"/>
    <w:rsid w:val="20172F9C"/>
    <w:rsid w:val="2091052E"/>
    <w:rsid w:val="20D73B68"/>
    <w:rsid w:val="20FA393D"/>
    <w:rsid w:val="21054095"/>
    <w:rsid w:val="213F0848"/>
    <w:rsid w:val="215A44A6"/>
    <w:rsid w:val="215E0CC4"/>
    <w:rsid w:val="216E0131"/>
    <w:rsid w:val="217661F6"/>
    <w:rsid w:val="21965AFF"/>
    <w:rsid w:val="21AA0261"/>
    <w:rsid w:val="21BC22BE"/>
    <w:rsid w:val="21CF03DD"/>
    <w:rsid w:val="21DE1DB3"/>
    <w:rsid w:val="22325976"/>
    <w:rsid w:val="22327A16"/>
    <w:rsid w:val="223E5589"/>
    <w:rsid w:val="22520399"/>
    <w:rsid w:val="226F7047"/>
    <w:rsid w:val="227A67E4"/>
    <w:rsid w:val="22931E96"/>
    <w:rsid w:val="22DA48A0"/>
    <w:rsid w:val="22E63699"/>
    <w:rsid w:val="22EB255B"/>
    <w:rsid w:val="22F357E7"/>
    <w:rsid w:val="23050581"/>
    <w:rsid w:val="230B1D44"/>
    <w:rsid w:val="230E3339"/>
    <w:rsid w:val="23111388"/>
    <w:rsid w:val="233272E1"/>
    <w:rsid w:val="239F7591"/>
    <w:rsid w:val="24041233"/>
    <w:rsid w:val="24133C18"/>
    <w:rsid w:val="24332CC2"/>
    <w:rsid w:val="24703CEC"/>
    <w:rsid w:val="24800349"/>
    <w:rsid w:val="248859FE"/>
    <w:rsid w:val="248E485C"/>
    <w:rsid w:val="248F5442"/>
    <w:rsid w:val="24932B57"/>
    <w:rsid w:val="249E43C5"/>
    <w:rsid w:val="24A077C6"/>
    <w:rsid w:val="24C62A30"/>
    <w:rsid w:val="24C84AFA"/>
    <w:rsid w:val="250A0E4B"/>
    <w:rsid w:val="25230ADF"/>
    <w:rsid w:val="25773DD9"/>
    <w:rsid w:val="25875EEA"/>
    <w:rsid w:val="258871C4"/>
    <w:rsid w:val="25A42BE0"/>
    <w:rsid w:val="260508C9"/>
    <w:rsid w:val="26170660"/>
    <w:rsid w:val="261A443A"/>
    <w:rsid w:val="26326DEC"/>
    <w:rsid w:val="26401864"/>
    <w:rsid w:val="26565DA0"/>
    <w:rsid w:val="269D6A20"/>
    <w:rsid w:val="26B5016D"/>
    <w:rsid w:val="26BD0AB3"/>
    <w:rsid w:val="26DC5726"/>
    <w:rsid w:val="26EE389B"/>
    <w:rsid w:val="2701469F"/>
    <w:rsid w:val="27166592"/>
    <w:rsid w:val="271C52D5"/>
    <w:rsid w:val="27242F95"/>
    <w:rsid w:val="27505E8C"/>
    <w:rsid w:val="275B7C0B"/>
    <w:rsid w:val="2779485D"/>
    <w:rsid w:val="277D7530"/>
    <w:rsid w:val="278F1AF2"/>
    <w:rsid w:val="27966740"/>
    <w:rsid w:val="27C47800"/>
    <w:rsid w:val="27C953E5"/>
    <w:rsid w:val="27EE71D1"/>
    <w:rsid w:val="28012609"/>
    <w:rsid w:val="282C2660"/>
    <w:rsid w:val="2848314C"/>
    <w:rsid w:val="285C0A54"/>
    <w:rsid w:val="28664767"/>
    <w:rsid w:val="289D71A0"/>
    <w:rsid w:val="289F54DF"/>
    <w:rsid w:val="28BD20E6"/>
    <w:rsid w:val="28DD3DC7"/>
    <w:rsid w:val="28E033CA"/>
    <w:rsid w:val="28E81376"/>
    <w:rsid w:val="28EA705D"/>
    <w:rsid w:val="29006708"/>
    <w:rsid w:val="292201D4"/>
    <w:rsid w:val="29232039"/>
    <w:rsid w:val="292420A0"/>
    <w:rsid w:val="29587566"/>
    <w:rsid w:val="295B2829"/>
    <w:rsid w:val="2960539E"/>
    <w:rsid w:val="29845F16"/>
    <w:rsid w:val="298D48B2"/>
    <w:rsid w:val="29AA0A6D"/>
    <w:rsid w:val="29BB55CB"/>
    <w:rsid w:val="2A4634CD"/>
    <w:rsid w:val="2A480203"/>
    <w:rsid w:val="2A5566FE"/>
    <w:rsid w:val="2A5B460D"/>
    <w:rsid w:val="2A720D60"/>
    <w:rsid w:val="2A930A2B"/>
    <w:rsid w:val="2AC17D96"/>
    <w:rsid w:val="2ACA10DD"/>
    <w:rsid w:val="2ADC684F"/>
    <w:rsid w:val="2AE570A6"/>
    <w:rsid w:val="2B0264F0"/>
    <w:rsid w:val="2B045FDB"/>
    <w:rsid w:val="2B146E49"/>
    <w:rsid w:val="2B1504C0"/>
    <w:rsid w:val="2B2A0A09"/>
    <w:rsid w:val="2B400AEB"/>
    <w:rsid w:val="2B6A2D5A"/>
    <w:rsid w:val="2B7174AF"/>
    <w:rsid w:val="2B903AC8"/>
    <w:rsid w:val="2BAC1019"/>
    <w:rsid w:val="2BB34DE5"/>
    <w:rsid w:val="2BC45D99"/>
    <w:rsid w:val="2BF67FFD"/>
    <w:rsid w:val="2C165B44"/>
    <w:rsid w:val="2C1F4FC0"/>
    <w:rsid w:val="2C352BDA"/>
    <w:rsid w:val="2C362E35"/>
    <w:rsid w:val="2C795E8F"/>
    <w:rsid w:val="2C812681"/>
    <w:rsid w:val="2CA024CE"/>
    <w:rsid w:val="2CBF7D3E"/>
    <w:rsid w:val="2CC16F49"/>
    <w:rsid w:val="2CD4376A"/>
    <w:rsid w:val="2CE2489E"/>
    <w:rsid w:val="2CE5100D"/>
    <w:rsid w:val="2CF02AA0"/>
    <w:rsid w:val="2CF46952"/>
    <w:rsid w:val="2D0F61E3"/>
    <w:rsid w:val="2D102C78"/>
    <w:rsid w:val="2D287303"/>
    <w:rsid w:val="2D2F3616"/>
    <w:rsid w:val="2D3010CB"/>
    <w:rsid w:val="2D456C1F"/>
    <w:rsid w:val="2D533E98"/>
    <w:rsid w:val="2D604E58"/>
    <w:rsid w:val="2D604EEF"/>
    <w:rsid w:val="2D76636C"/>
    <w:rsid w:val="2D9744C3"/>
    <w:rsid w:val="2D9B39AA"/>
    <w:rsid w:val="2DAF6593"/>
    <w:rsid w:val="2E171550"/>
    <w:rsid w:val="2E43430D"/>
    <w:rsid w:val="2E4A78AD"/>
    <w:rsid w:val="2E4F0C17"/>
    <w:rsid w:val="2E584CFF"/>
    <w:rsid w:val="2E970BE0"/>
    <w:rsid w:val="2EB234F9"/>
    <w:rsid w:val="2EBC7E41"/>
    <w:rsid w:val="2EC06A9B"/>
    <w:rsid w:val="2EC74A3A"/>
    <w:rsid w:val="2EC94657"/>
    <w:rsid w:val="2ECB0835"/>
    <w:rsid w:val="2F6A472E"/>
    <w:rsid w:val="2FB23B73"/>
    <w:rsid w:val="2FB53A3A"/>
    <w:rsid w:val="303035C6"/>
    <w:rsid w:val="303B2404"/>
    <w:rsid w:val="30842505"/>
    <w:rsid w:val="30880671"/>
    <w:rsid w:val="30C675FE"/>
    <w:rsid w:val="30C74913"/>
    <w:rsid w:val="30D83713"/>
    <w:rsid w:val="30F47304"/>
    <w:rsid w:val="31101EB0"/>
    <w:rsid w:val="316B0B06"/>
    <w:rsid w:val="31745346"/>
    <w:rsid w:val="31B338B3"/>
    <w:rsid w:val="31BA36E4"/>
    <w:rsid w:val="31C943ED"/>
    <w:rsid w:val="31E53CF3"/>
    <w:rsid w:val="31EC2AA1"/>
    <w:rsid w:val="32067D01"/>
    <w:rsid w:val="321B30DD"/>
    <w:rsid w:val="32205FE3"/>
    <w:rsid w:val="322F6DA2"/>
    <w:rsid w:val="32350B31"/>
    <w:rsid w:val="324A2FE8"/>
    <w:rsid w:val="32641D8D"/>
    <w:rsid w:val="326E7962"/>
    <w:rsid w:val="327669E5"/>
    <w:rsid w:val="32A27E65"/>
    <w:rsid w:val="32AF2D8E"/>
    <w:rsid w:val="32BF0452"/>
    <w:rsid w:val="32D40BC3"/>
    <w:rsid w:val="32E559F2"/>
    <w:rsid w:val="32E70A6C"/>
    <w:rsid w:val="32F85686"/>
    <w:rsid w:val="330B5353"/>
    <w:rsid w:val="3310148A"/>
    <w:rsid w:val="331404FB"/>
    <w:rsid w:val="331809B8"/>
    <w:rsid w:val="331B0D8F"/>
    <w:rsid w:val="33363321"/>
    <w:rsid w:val="33465086"/>
    <w:rsid w:val="334D4D0B"/>
    <w:rsid w:val="33840C9F"/>
    <w:rsid w:val="33886D0D"/>
    <w:rsid w:val="338E7A0B"/>
    <w:rsid w:val="33BC3C89"/>
    <w:rsid w:val="33D94114"/>
    <w:rsid w:val="33F352F1"/>
    <w:rsid w:val="33FA3544"/>
    <w:rsid w:val="340F2389"/>
    <w:rsid w:val="342C3A1F"/>
    <w:rsid w:val="342E05EA"/>
    <w:rsid w:val="343A719A"/>
    <w:rsid w:val="344D5D8B"/>
    <w:rsid w:val="346F5C6F"/>
    <w:rsid w:val="347005BA"/>
    <w:rsid w:val="347F5E47"/>
    <w:rsid w:val="34D45A8A"/>
    <w:rsid w:val="34E612D8"/>
    <w:rsid w:val="34EF624D"/>
    <w:rsid w:val="35017ABF"/>
    <w:rsid w:val="35273F01"/>
    <w:rsid w:val="35756FAB"/>
    <w:rsid w:val="357F2CB5"/>
    <w:rsid w:val="35892664"/>
    <w:rsid w:val="359040DC"/>
    <w:rsid w:val="35B26406"/>
    <w:rsid w:val="35C15050"/>
    <w:rsid w:val="35E376DB"/>
    <w:rsid w:val="360A70E6"/>
    <w:rsid w:val="36241DFC"/>
    <w:rsid w:val="36337001"/>
    <w:rsid w:val="36413A28"/>
    <w:rsid w:val="36505D76"/>
    <w:rsid w:val="3667733C"/>
    <w:rsid w:val="3674014E"/>
    <w:rsid w:val="367B098B"/>
    <w:rsid w:val="36867AC6"/>
    <w:rsid w:val="369E078E"/>
    <w:rsid w:val="36DC38D4"/>
    <w:rsid w:val="37202DBC"/>
    <w:rsid w:val="37431441"/>
    <w:rsid w:val="376459E7"/>
    <w:rsid w:val="376B126C"/>
    <w:rsid w:val="376E3DC3"/>
    <w:rsid w:val="377930A4"/>
    <w:rsid w:val="377F7813"/>
    <w:rsid w:val="37892FD8"/>
    <w:rsid w:val="378E0E32"/>
    <w:rsid w:val="37932327"/>
    <w:rsid w:val="37C56D16"/>
    <w:rsid w:val="37DB679A"/>
    <w:rsid w:val="37EB262C"/>
    <w:rsid w:val="37F64E35"/>
    <w:rsid w:val="37F76E07"/>
    <w:rsid w:val="3852455C"/>
    <w:rsid w:val="385922C6"/>
    <w:rsid w:val="38645D9F"/>
    <w:rsid w:val="386664A1"/>
    <w:rsid w:val="388C2E56"/>
    <w:rsid w:val="38A136A9"/>
    <w:rsid w:val="395031D2"/>
    <w:rsid w:val="39835A91"/>
    <w:rsid w:val="39875C00"/>
    <w:rsid w:val="399C3459"/>
    <w:rsid w:val="39BE312A"/>
    <w:rsid w:val="39F639E1"/>
    <w:rsid w:val="39F7046A"/>
    <w:rsid w:val="3A33368A"/>
    <w:rsid w:val="3A6B27D9"/>
    <w:rsid w:val="3A74628C"/>
    <w:rsid w:val="3AAB23C8"/>
    <w:rsid w:val="3AC11750"/>
    <w:rsid w:val="3ACF575F"/>
    <w:rsid w:val="3AD63732"/>
    <w:rsid w:val="3B0A0A08"/>
    <w:rsid w:val="3B106C7D"/>
    <w:rsid w:val="3B123928"/>
    <w:rsid w:val="3B3530E8"/>
    <w:rsid w:val="3B4449DF"/>
    <w:rsid w:val="3B5F0787"/>
    <w:rsid w:val="3BAD6B25"/>
    <w:rsid w:val="3BBE0319"/>
    <w:rsid w:val="3BBF21AC"/>
    <w:rsid w:val="3BC06EA2"/>
    <w:rsid w:val="3BE24F86"/>
    <w:rsid w:val="3BE7377F"/>
    <w:rsid w:val="3BEF4EEE"/>
    <w:rsid w:val="3C71131D"/>
    <w:rsid w:val="3C7942AC"/>
    <w:rsid w:val="3C9F71C5"/>
    <w:rsid w:val="3CB54F6B"/>
    <w:rsid w:val="3CBE7994"/>
    <w:rsid w:val="3CC14051"/>
    <w:rsid w:val="3CC83B08"/>
    <w:rsid w:val="3CE248D8"/>
    <w:rsid w:val="3CEB085F"/>
    <w:rsid w:val="3D134278"/>
    <w:rsid w:val="3D422E31"/>
    <w:rsid w:val="3D4B0FB8"/>
    <w:rsid w:val="3D6315E4"/>
    <w:rsid w:val="3D660D37"/>
    <w:rsid w:val="3D7120EA"/>
    <w:rsid w:val="3D75114E"/>
    <w:rsid w:val="3D845F57"/>
    <w:rsid w:val="3DAB0BEE"/>
    <w:rsid w:val="3DE07807"/>
    <w:rsid w:val="3DF81B84"/>
    <w:rsid w:val="3E0256FC"/>
    <w:rsid w:val="3E68759F"/>
    <w:rsid w:val="3E7E0CAB"/>
    <w:rsid w:val="3E9144EF"/>
    <w:rsid w:val="3E97314A"/>
    <w:rsid w:val="3E9F0C09"/>
    <w:rsid w:val="3EAB54A5"/>
    <w:rsid w:val="3EC445EA"/>
    <w:rsid w:val="3ED2470E"/>
    <w:rsid w:val="3EEA79E6"/>
    <w:rsid w:val="3EED3F1A"/>
    <w:rsid w:val="3EF068CB"/>
    <w:rsid w:val="3F094372"/>
    <w:rsid w:val="3F0B6B9D"/>
    <w:rsid w:val="3F187BAB"/>
    <w:rsid w:val="3F301374"/>
    <w:rsid w:val="3F427A72"/>
    <w:rsid w:val="3F5F5DC3"/>
    <w:rsid w:val="3F6B1B96"/>
    <w:rsid w:val="3F6F4DA0"/>
    <w:rsid w:val="3F9D161F"/>
    <w:rsid w:val="3FA137AB"/>
    <w:rsid w:val="3FB5794B"/>
    <w:rsid w:val="400265E4"/>
    <w:rsid w:val="400D2D32"/>
    <w:rsid w:val="403203B8"/>
    <w:rsid w:val="407A4418"/>
    <w:rsid w:val="408F44BE"/>
    <w:rsid w:val="40BB4F90"/>
    <w:rsid w:val="40E14E62"/>
    <w:rsid w:val="41112D2D"/>
    <w:rsid w:val="411738AA"/>
    <w:rsid w:val="41256BDE"/>
    <w:rsid w:val="41461F44"/>
    <w:rsid w:val="417E1038"/>
    <w:rsid w:val="41805B17"/>
    <w:rsid w:val="41825AA4"/>
    <w:rsid w:val="41A66212"/>
    <w:rsid w:val="41C3060A"/>
    <w:rsid w:val="41E87CA1"/>
    <w:rsid w:val="4245526F"/>
    <w:rsid w:val="42560AD8"/>
    <w:rsid w:val="42637F1B"/>
    <w:rsid w:val="42846EC7"/>
    <w:rsid w:val="42965F8A"/>
    <w:rsid w:val="42A56C09"/>
    <w:rsid w:val="42C77FCF"/>
    <w:rsid w:val="42CA7CE0"/>
    <w:rsid w:val="42DC6809"/>
    <w:rsid w:val="42F505D2"/>
    <w:rsid w:val="42F91F8D"/>
    <w:rsid w:val="43167C33"/>
    <w:rsid w:val="43237309"/>
    <w:rsid w:val="43305310"/>
    <w:rsid w:val="433C2AFC"/>
    <w:rsid w:val="435C0852"/>
    <w:rsid w:val="43984769"/>
    <w:rsid w:val="43985174"/>
    <w:rsid w:val="43BB3532"/>
    <w:rsid w:val="441C1245"/>
    <w:rsid w:val="44233D12"/>
    <w:rsid w:val="442B2FE8"/>
    <w:rsid w:val="444E6DFC"/>
    <w:rsid w:val="44543FC8"/>
    <w:rsid w:val="445D3A6D"/>
    <w:rsid w:val="446B2860"/>
    <w:rsid w:val="4486085A"/>
    <w:rsid w:val="44A2631E"/>
    <w:rsid w:val="44A923AE"/>
    <w:rsid w:val="45082995"/>
    <w:rsid w:val="450B2BD0"/>
    <w:rsid w:val="450F4C17"/>
    <w:rsid w:val="4514726D"/>
    <w:rsid w:val="451B31E1"/>
    <w:rsid w:val="451C6262"/>
    <w:rsid w:val="45516191"/>
    <w:rsid w:val="455D5849"/>
    <w:rsid w:val="45996F45"/>
    <w:rsid w:val="45A02946"/>
    <w:rsid w:val="45DF56E0"/>
    <w:rsid w:val="45EE4ADE"/>
    <w:rsid w:val="460C2FBA"/>
    <w:rsid w:val="46102A76"/>
    <w:rsid w:val="467E4305"/>
    <w:rsid w:val="46C94337"/>
    <w:rsid w:val="4749539C"/>
    <w:rsid w:val="47562740"/>
    <w:rsid w:val="4760055D"/>
    <w:rsid w:val="4763287E"/>
    <w:rsid w:val="47870A21"/>
    <w:rsid w:val="47BF6700"/>
    <w:rsid w:val="47DE7534"/>
    <w:rsid w:val="48012825"/>
    <w:rsid w:val="48067E6F"/>
    <w:rsid w:val="481C793B"/>
    <w:rsid w:val="4878741C"/>
    <w:rsid w:val="48797DD7"/>
    <w:rsid w:val="488C54CE"/>
    <w:rsid w:val="489119AD"/>
    <w:rsid w:val="48AF5459"/>
    <w:rsid w:val="48CA711F"/>
    <w:rsid w:val="48CB7E8E"/>
    <w:rsid w:val="48DF69AB"/>
    <w:rsid w:val="48F67742"/>
    <w:rsid w:val="48FB316D"/>
    <w:rsid w:val="490762B1"/>
    <w:rsid w:val="49136CDB"/>
    <w:rsid w:val="493B0656"/>
    <w:rsid w:val="494856BE"/>
    <w:rsid w:val="494B34B8"/>
    <w:rsid w:val="4954016B"/>
    <w:rsid w:val="497218D9"/>
    <w:rsid w:val="49893B8F"/>
    <w:rsid w:val="49FC4171"/>
    <w:rsid w:val="4A0C342A"/>
    <w:rsid w:val="4A32217A"/>
    <w:rsid w:val="4A4A7439"/>
    <w:rsid w:val="4A5427CA"/>
    <w:rsid w:val="4A585B43"/>
    <w:rsid w:val="4A5C0D73"/>
    <w:rsid w:val="4A6B759B"/>
    <w:rsid w:val="4A7E1921"/>
    <w:rsid w:val="4ACA306E"/>
    <w:rsid w:val="4AD35269"/>
    <w:rsid w:val="4B4B50E5"/>
    <w:rsid w:val="4B785D48"/>
    <w:rsid w:val="4B823CED"/>
    <w:rsid w:val="4BAC33E1"/>
    <w:rsid w:val="4BEC13A6"/>
    <w:rsid w:val="4BEF6121"/>
    <w:rsid w:val="4C097FD6"/>
    <w:rsid w:val="4C0C0D7E"/>
    <w:rsid w:val="4C2A5EBF"/>
    <w:rsid w:val="4C2E2F21"/>
    <w:rsid w:val="4C5161B7"/>
    <w:rsid w:val="4C5B25E8"/>
    <w:rsid w:val="4C5C1A82"/>
    <w:rsid w:val="4C6774CC"/>
    <w:rsid w:val="4C823D80"/>
    <w:rsid w:val="4CBD6B79"/>
    <w:rsid w:val="4CD73E30"/>
    <w:rsid w:val="4CF01C9A"/>
    <w:rsid w:val="4D0D71A8"/>
    <w:rsid w:val="4D353CA8"/>
    <w:rsid w:val="4D3D3018"/>
    <w:rsid w:val="4D99124A"/>
    <w:rsid w:val="4DD63E03"/>
    <w:rsid w:val="4DFA363E"/>
    <w:rsid w:val="4E160B33"/>
    <w:rsid w:val="4E2E5ED2"/>
    <w:rsid w:val="4E5953A4"/>
    <w:rsid w:val="4EA77F71"/>
    <w:rsid w:val="4EB64DEA"/>
    <w:rsid w:val="4EBA2A02"/>
    <w:rsid w:val="4EC30478"/>
    <w:rsid w:val="4EC64338"/>
    <w:rsid w:val="4EF14F8A"/>
    <w:rsid w:val="4EF960FF"/>
    <w:rsid w:val="4F1350D4"/>
    <w:rsid w:val="4F274CEB"/>
    <w:rsid w:val="4F292D5D"/>
    <w:rsid w:val="4F4977B8"/>
    <w:rsid w:val="4F5A0B81"/>
    <w:rsid w:val="4F7652F1"/>
    <w:rsid w:val="4FA4352A"/>
    <w:rsid w:val="4FAE3FA3"/>
    <w:rsid w:val="4FB40561"/>
    <w:rsid w:val="4FC23B9E"/>
    <w:rsid w:val="4FD77938"/>
    <w:rsid w:val="4FDD74DA"/>
    <w:rsid w:val="4FE63D16"/>
    <w:rsid w:val="4FF244C3"/>
    <w:rsid w:val="500D3C72"/>
    <w:rsid w:val="501505A3"/>
    <w:rsid w:val="502655EE"/>
    <w:rsid w:val="5036379A"/>
    <w:rsid w:val="504712F8"/>
    <w:rsid w:val="50501E24"/>
    <w:rsid w:val="506F4637"/>
    <w:rsid w:val="509A1398"/>
    <w:rsid w:val="50BC27F5"/>
    <w:rsid w:val="50DA47A5"/>
    <w:rsid w:val="50EB74DD"/>
    <w:rsid w:val="51464917"/>
    <w:rsid w:val="514A2256"/>
    <w:rsid w:val="51894F97"/>
    <w:rsid w:val="51AE6B88"/>
    <w:rsid w:val="51F77CE0"/>
    <w:rsid w:val="52284D1A"/>
    <w:rsid w:val="523F363A"/>
    <w:rsid w:val="52437BD3"/>
    <w:rsid w:val="52570AC1"/>
    <w:rsid w:val="52777314"/>
    <w:rsid w:val="527B5EB4"/>
    <w:rsid w:val="52855FDF"/>
    <w:rsid w:val="52894307"/>
    <w:rsid w:val="52D330EF"/>
    <w:rsid w:val="52EB7D8A"/>
    <w:rsid w:val="52F22084"/>
    <w:rsid w:val="52FA4D67"/>
    <w:rsid w:val="52FA7778"/>
    <w:rsid w:val="5338502C"/>
    <w:rsid w:val="533D1B33"/>
    <w:rsid w:val="534844B0"/>
    <w:rsid w:val="538C1C54"/>
    <w:rsid w:val="539F2B3E"/>
    <w:rsid w:val="53B55E0A"/>
    <w:rsid w:val="53CC7238"/>
    <w:rsid w:val="53E212D1"/>
    <w:rsid w:val="53F00E9B"/>
    <w:rsid w:val="541240E2"/>
    <w:rsid w:val="54262323"/>
    <w:rsid w:val="5460313C"/>
    <w:rsid w:val="546F55FC"/>
    <w:rsid w:val="54704C6D"/>
    <w:rsid w:val="54970E04"/>
    <w:rsid w:val="549B188E"/>
    <w:rsid w:val="54D0775D"/>
    <w:rsid w:val="54FA45F0"/>
    <w:rsid w:val="550A4468"/>
    <w:rsid w:val="551063BE"/>
    <w:rsid w:val="552C7C43"/>
    <w:rsid w:val="557608C9"/>
    <w:rsid w:val="559A5E84"/>
    <w:rsid w:val="56162F37"/>
    <w:rsid w:val="561E3BB2"/>
    <w:rsid w:val="563E3976"/>
    <w:rsid w:val="564267F1"/>
    <w:rsid w:val="565A31EC"/>
    <w:rsid w:val="567140E6"/>
    <w:rsid w:val="567175A0"/>
    <w:rsid w:val="56AF631D"/>
    <w:rsid w:val="56C1624A"/>
    <w:rsid w:val="56C53820"/>
    <w:rsid w:val="56F21BD3"/>
    <w:rsid w:val="570015B2"/>
    <w:rsid w:val="57135278"/>
    <w:rsid w:val="57361D39"/>
    <w:rsid w:val="57482C7F"/>
    <w:rsid w:val="575C5904"/>
    <w:rsid w:val="57910FBC"/>
    <w:rsid w:val="579264A1"/>
    <w:rsid w:val="57A97AB2"/>
    <w:rsid w:val="57AA2FF6"/>
    <w:rsid w:val="57AA5049"/>
    <w:rsid w:val="57D1300F"/>
    <w:rsid w:val="57E11C42"/>
    <w:rsid w:val="57ED106C"/>
    <w:rsid w:val="580E01A3"/>
    <w:rsid w:val="582974BA"/>
    <w:rsid w:val="582C499A"/>
    <w:rsid w:val="58777E47"/>
    <w:rsid w:val="58852899"/>
    <w:rsid w:val="589C27FA"/>
    <w:rsid w:val="589E29EF"/>
    <w:rsid w:val="58C2347F"/>
    <w:rsid w:val="58D714A6"/>
    <w:rsid w:val="58E841EB"/>
    <w:rsid w:val="592419FC"/>
    <w:rsid w:val="59464570"/>
    <w:rsid w:val="595939C8"/>
    <w:rsid w:val="596A04FA"/>
    <w:rsid w:val="598754ED"/>
    <w:rsid w:val="598E0675"/>
    <w:rsid w:val="599865AB"/>
    <w:rsid w:val="59A90526"/>
    <w:rsid w:val="59AC43D4"/>
    <w:rsid w:val="59C57733"/>
    <w:rsid w:val="59D21F9B"/>
    <w:rsid w:val="59DD6B7B"/>
    <w:rsid w:val="59EC3696"/>
    <w:rsid w:val="59F37EA8"/>
    <w:rsid w:val="5A081E2B"/>
    <w:rsid w:val="5A0C7C12"/>
    <w:rsid w:val="5A29239F"/>
    <w:rsid w:val="5A2A1839"/>
    <w:rsid w:val="5A305B0D"/>
    <w:rsid w:val="5A8A48F9"/>
    <w:rsid w:val="5A8A64E2"/>
    <w:rsid w:val="5AD471A1"/>
    <w:rsid w:val="5ADA0D85"/>
    <w:rsid w:val="5ADB1D52"/>
    <w:rsid w:val="5AF32F38"/>
    <w:rsid w:val="5B123CC1"/>
    <w:rsid w:val="5B251F66"/>
    <w:rsid w:val="5B293D8D"/>
    <w:rsid w:val="5B6B2182"/>
    <w:rsid w:val="5B7C7C29"/>
    <w:rsid w:val="5BD259B8"/>
    <w:rsid w:val="5BDC6FE6"/>
    <w:rsid w:val="5BEC19D2"/>
    <w:rsid w:val="5BF064CE"/>
    <w:rsid w:val="5C0A33E1"/>
    <w:rsid w:val="5C0D2065"/>
    <w:rsid w:val="5C470F31"/>
    <w:rsid w:val="5CA9148A"/>
    <w:rsid w:val="5CB60F0B"/>
    <w:rsid w:val="5CE66958"/>
    <w:rsid w:val="5D0F5008"/>
    <w:rsid w:val="5D361296"/>
    <w:rsid w:val="5D394682"/>
    <w:rsid w:val="5D423CA6"/>
    <w:rsid w:val="5D59334D"/>
    <w:rsid w:val="5DB638E6"/>
    <w:rsid w:val="5DC37FE4"/>
    <w:rsid w:val="5DC627FA"/>
    <w:rsid w:val="5DD44667"/>
    <w:rsid w:val="5DD526D1"/>
    <w:rsid w:val="5E0777C4"/>
    <w:rsid w:val="5E257E4C"/>
    <w:rsid w:val="5E2775E8"/>
    <w:rsid w:val="5E664AC3"/>
    <w:rsid w:val="5E777118"/>
    <w:rsid w:val="5E8E3638"/>
    <w:rsid w:val="5E8F1F75"/>
    <w:rsid w:val="5E9A5FDD"/>
    <w:rsid w:val="5ED549DD"/>
    <w:rsid w:val="5ED55967"/>
    <w:rsid w:val="5EE16B28"/>
    <w:rsid w:val="5EFE229D"/>
    <w:rsid w:val="5F1E74E4"/>
    <w:rsid w:val="5F294315"/>
    <w:rsid w:val="5F487B49"/>
    <w:rsid w:val="5F82019B"/>
    <w:rsid w:val="5F9244F4"/>
    <w:rsid w:val="5FD62072"/>
    <w:rsid w:val="5FDD0313"/>
    <w:rsid w:val="5FE3344C"/>
    <w:rsid w:val="5FEE113C"/>
    <w:rsid w:val="60234EF4"/>
    <w:rsid w:val="60472127"/>
    <w:rsid w:val="605832BD"/>
    <w:rsid w:val="60584B83"/>
    <w:rsid w:val="60694804"/>
    <w:rsid w:val="60764127"/>
    <w:rsid w:val="609C14DC"/>
    <w:rsid w:val="60B03ACD"/>
    <w:rsid w:val="614008B5"/>
    <w:rsid w:val="616517FE"/>
    <w:rsid w:val="61737FB7"/>
    <w:rsid w:val="61767CC6"/>
    <w:rsid w:val="617A1FAC"/>
    <w:rsid w:val="617E4284"/>
    <w:rsid w:val="61BD6629"/>
    <w:rsid w:val="61EA593C"/>
    <w:rsid w:val="6218491C"/>
    <w:rsid w:val="621B1878"/>
    <w:rsid w:val="622A236D"/>
    <w:rsid w:val="62413CA8"/>
    <w:rsid w:val="624D6B3E"/>
    <w:rsid w:val="625F28A0"/>
    <w:rsid w:val="627641B2"/>
    <w:rsid w:val="627B77D9"/>
    <w:rsid w:val="62801C4B"/>
    <w:rsid w:val="62885DE5"/>
    <w:rsid w:val="62C33FB3"/>
    <w:rsid w:val="62C76316"/>
    <w:rsid w:val="62CF01FF"/>
    <w:rsid w:val="62F52BEF"/>
    <w:rsid w:val="630B1274"/>
    <w:rsid w:val="63245C14"/>
    <w:rsid w:val="634225BD"/>
    <w:rsid w:val="63485202"/>
    <w:rsid w:val="634A1D2B"/>
    <w:rsid w:val="637C0B92"/>
    <w:rsid w:val="63857E58"/>
    <w:rsid w:val="63A579A6"/>
    <w:rsid w:val="63C3348E"/>
    <w:rsid w:val="63CC1CF8"/>
    <w:rsid w:val="63FA6A74"/>
    <w:rsid w:val="63FC199D"/>
    <w:rsid w:val="641042C9"/>
    <w:rsid w:val="641A3E71"/>
    <w:rsid w:val="64245ED2"/>
    <w:rsid w:val="648118ED"/>
    <w:rsid w:val="649A2E65"/>
    <w:rsid w:val="64BA3325"/>
    <w:rsid w:val="64C02DE3"/>
    <w:rsid w:val="64F67CB0"/>
    <w:rsid w:val="650952D5"/>
    <w:rsid w:val="65221D04"/>
    <w:rsid w:val="65361806"/>
    <w:rsid w:val="653A6345"/>
    <w:rsid w:val="658355CA"/>
    <w:rsid w:val="65866C08"/>
    <w:rsid w:val="65932A32"/>
    <w:rsid w:val="6594726E"/>
    <w:rsid w:val="65EE2EB6"/>
    <w:rsid w:val="65F1718E"/>
    <w:rsid w:val="661B1232"/>
    <w:rsid w:val="66321EAA"/>
    <w:rsid w:val="663B07A9"/>
    <w:rsid w:val="66476CBC"/>
    <w:rsid w:val="66511CEA"/>
    <w:rsid w:val="66AC2DA6"/>
    <w:rsid w:val="66CD1971"/>
    <w:rsid w:val="66E8396F"/>
    <w:rsid w:val="672E4C49"/>
    <w:rsid w:val="674C6B56"/>
    <w:rsid w:val="674F517C"/>
    <w:rsid w:val="67554F19"/>
    <w:rsid w:val="67743336"/>
    <w:rsid w:val="677B2281"/>
    <w:rsid w:val="679E28AB"/>
    <w:rsid w:val="67A97D1B"/>
    <w:rsid w:val="67BF648B"/>
    <w:rsid w:val="67CF4CAB"/>
    <w:rsid w:val="68116027"/>
    <w:rsid w:val="681A7FFA"/>
    <w:rsid w:val="68271A99"/>
    <w:rsid w:val="68297856"/>
    <w:rsid w:val="68536299"/>
    <w:rsid w:val="68645C1C"/>
    <w:rsid w:val="68777F73"/>
    <w:rsid w:val="68B5484F"/>
    <w:rsid w:val="68B828E8"/>
    <w:rsid w:val="68E82B65"/>
    <w:rsid w:val="68E90671"/>
    <w:rsid w:val="68EC34B3"/>
    <w:rsid w:val="6984051D"/>
    <w:rsid w:val="698C377F"/>
    <w:rsid w:val="69AA396D"/>
    <w:rsid w:val="69E66AEA"/>
    <w:rsid w:val="69FB4A4B"/>
    <w:rsid w:val="6A0938FC"/>
    <w:rsid w:val="6A166BC1"/>
    <w:rsid w:val="6A5D4B19"/>
    <w:rsid w:val="6A6078FC"/>
    <w:rsid w:val="6A763178"/>
    <w:rsid w:val="6A97470C"/>
    <w:rsid w:val="6A991248"/>
    <w:rsid w:val="6ADC511A"/>
    <w:rsid w:val="6AFE1964"/>
    <w:rsid w:val="6B1C6C80"/>
    <w:rsid w:val="6B4C3AE6"/>
    <w:rsid w:val="6B6F6DF2"/>
    <w:rsid w:val="6B7F61E9"/>
    <w:rsid w:val="6BC34D5D"/>
    <w:rsid w:val="6BE5483B"/>
    <w:rsid w:val="6C066418"/>
    <w:rsid w:val="6C203DA7"/>
    <w:rsid w:val="6C421FC9"/>
    <w:rsid w:val="6C4364BE"/>
    <w:rsid w:val="6C473134"/>
    <w:rsid w:val="6C551570"/>
    <w:rsid w:val="6C926152"/>
    <w:rsid w:val="6CB97413"/>
    <w:rsid w:val="6CBF0459"/>
    <w:rsid w:val="6CC81706"/>
    <w:rsid w:val="6D2D3958"/>
    <w:rsid w:val="6D3B0BBC"/>
    <w:rsid w:val="6D4B474A"/>
    <w:rsid w:val="6D511D62"/>
    <w:rsid w:val="6D7A0524"/>
    <w:rsid w:val="6DC031C3"/>
    <w:rsid w:val="6DF70F40"/>
    <w:rsid w:val="6E0D4588"/>
    <w:rsid w:val="6E18443C"/>
    <w:rsid w:val="6E2D611A"/>
    <w:rsid w:val="6E3A4C0F"/>
    <w:rsid w:val="6E4013ED"/>
    <w:rsid w:val="6E5A29EB"/>
    <w:rsid w:val="6E653F4D"/>
    <w:rsid w:val="6E892FBE"/>
    <w:rsid w:val="6E9A4FBF"/>
    <w:rsid w:val="6EB5570E"/>
    <w:rsid w:val="6EB76279"/>
    <w:rsid w:val="6EF93EE8"/>
    <w:rsid w:val="6EFE39E7"/>
    <w:rsid w:val="6F512ECC"/>
    <w:rsid w:val="6F5D6252"/>
    <w:rsid w:val="6F6B5F2B"/>
    <w:rsid w:val="6F6D4329"/>
    <w:rsid w:val="6FA960C9"/>
    <w:rsid w:val="6FBD7A82"/>
    <w:rsid w:val="6FC926C7"/>
    <w:rsid w:val="6FD079A5"/>
    <w:rsid w:val="6FE82307"/>
    <w:rsid w:val="700C60BF"/>
    <w:rsid w:val="701327D9"/>
    <w:rsid w:val="701F43DE"/>
    <w:rsid w:val="70242291"/>
    <w:rsid w:val="702F29F5"/>
    <w:rsid w:val="70322024"/>
    <w:rsid w:val="70601F61"/>
    <w:rsid w:val="7060408F"/>
    <w:rsid w:val="70704AFD"/>
    <w:rsid w:val="70796ADF"/>
    <w:rsid w:val="70CB136F"/>
    <w:rsid w:val="70F07B0F"/>
    <w:rsid w:val="71041796"/>
    <w:rsid w:val="71125D34"/>
    <w:rsid w:val="711629C2"/>
    <w:rsid w:val="71595F82"/>
    <w:rsid w:val="716F294A"/>
    <w:rsid w:val="717F1C09"/>
    <w:rsid w:val="7182563E"/>
    <w:rsid w:val="71C66DC1"/>
    <w:rsid w:val="72085E31"/>
    <w:rsid w:val="721909F7"/>
    <w:rsid w:val="7244407D"/>
    <w:rsid w:val="725170D0"/>
    <w:rsid w:val="729461F7"/>
    <w:rsid w:val="72A62627"/>
    <w:rsid w:val="72AC6DB0"/>
    <w:rsid w:val="72B41028"/>
    <w:rsid w:val="72BB55CB"/>
    <w:rsid w:val="72D342F0"/>
    <w:rsid w:val="72D52795"/>
    <w:rsid w:val="72F43B3F"/>
    <w:rsid w:val="72FB1291"/>
    <w:rsid w:val="73060326"/>
    <w:rsid w:val="73371CB9"/>
    <w:rsid w:val="73387EE2"/>
    <w:rsid w:val="734D7C4A"/>
    <w:rsid w:val="737C0F51"/>
    <w:rsid w:val="739653E7"/>
    <w:rsid w:val="73CB2B45"/>
    <w:rsid w:val="73D3527D"/>
    <w:rsid w:val="73E162B8"/>
    <w:rsid w:val="73FF008A"/>
    <w:rsid w:val="74027EFD"/>
    <w:rsid w:val="74295860"/>
    <w:rsid w:val="7444663F"/>
    <w:rsid w:val="74476D31"/>
    <w:rsid w:val="74651637"/>
    <w:rsid w:val="74700678"/>
    <w:rsid w:val="7471479C"/>
    <w:rsid w:val="748669F0"/>
    <w:rsid w:val="7488530C"/>
    <w:rsid w:val="74B37050"/>
    <w:rsid w:val="74E61291"/>
    <w:rsid w:val="74E815BD"/>
    <w:rsid w:val="74ED6129"/>
    <w:rsid w:val="74FB548D"/>
    <w:rsid w:val="750156C7"/>
    <w:rsid w:val="750B694D"/>
    <w:rsid w:val="750C365C"/>
    <w:rsid w:val="75451D07"/>
    <w:rsid w:val="75702120"/>
    <w:rsid w:val="75AE48EA"/>
    <w:rsid w:val="75B2450F"/>
    <w:rsid w:val="75D4082C"/>
    <w:rsid w:val="764F52E5"/>
    <w:rsid w:val="765E5AB1"/>
    <w:rsid w:val="76A76799"/>
    <w:rsid w:val="76F33BC6"/>
    <w:rsid w:val="76F9209E"/>
    <w:rsid w:val="770D40F5"/>
    <w:rsid w:val="771C2DF9"/>
    <w:rsid w:val="776700EC"/>
    <w:rsid w:val="77AF610E"/>
    <w:rsid w:val="77B93207"/>
    <w:rsid w:val="77C32A1A"/>
    <w:rsid w:val="77DB3488"/>
    <w:rsid w:val="77E00C8E"/>
    <w:rsid w:val="77EF0318"/>
    <w:rsid w:val="78166B40"/>
    <w:rsid w:val="781C6619"/>
    <w:rsid w:val="783A5A9B"/>
    <w:rsid w:val="78481972"/>
    <w:rsid w:val="7857059B"/>
    <w:rsid w:val="7868541A"/>
    <w:rsid w:val="78851748"/>
    <w:rsid w:val="78D354E4"/>
    <w:rsid w:val="78DA1F69"/>
    <w:rsid w:val="78E20E38"/>
    <w:rsid w:val="79003F39"/>
    <w:rsid w:val="7909795D"/>
    <w:rsid w:val="792E42BA"/>
    <w:rsid w:val="79395003"/>
    <w:rsid w:val="7956500D"/>
    <w:rsid w:val="798344BB"/>
    <w:rsid w:val="79880D36"/>
    <w:rsid w:val="79B627AD"/>
    <w:rsid w:val="79C61C2B"/>
    <w:rsid w:val="79D86B15"/>
    <w:rsid w:val="79FD30FC"/>
    <w:rsid w:val="7A111C5B"/>
    <w:rsid w:val="7A1B112F"/>
    <w:rsid w:val="7A200711"/>
    <w:rsid w:val="7A2F0383"/>
    <w:rsid w:val="7A430F32"/>
    <w:rsid w:val="7AA4203E"/>
    <w:rsid w:val="7ABD3B8E"/>
    <w:rsid w:val="7AC700C8"/>
    <w:rsid w:val="7AFD674B"/>
    <w:rsid w:val="7B112122"/>
    <w:rsid w:val="7B1700CB"/>
    <w:rsid w:val="7B522844"/>
    <w:rsid w:val="7B6C356E"/>
    <w:rsid w:val="7B766579"/>
    <w:rsid w:val="7BC7398C"/>
    <w:rsid w:val="7BCA221E"/>
    <w:rsid w:val="7BD32E42"/>
    <w:rsid w:val="7C1733D8"/>
    <w:rsid w:val="7C20699B"/>
    <w:rsid w:val="7C231462"/>
    <w:rsid w:val="7C2B1591"/>
    <w:rsid w:val="7C3669E9"/>
    <w:rsid w:val="7C6A3803"/>
    <w:rsid w:val="7C6B6E86"/>
    <w:rsid w:val="7C7337F9"/>
    <w:rsid w:val="7C776991"/>
    <w:rsid w:val="7CA67132"/>
    <w:rsid w:val="7CD50294"/>
    <w:rsid w:val="7CF829D6"/>
    <w:rsid w:val="7CFD5248"/>
    <w:rsid w:val="7D016D67"/>
    <w:rsid w:val="7D1108A4"/>
    <w:rsid w:val="7D511CCD"/>
    <w:rsid w:val="7D8229B0"/>
    <w:rsid w:val="7DAC673A"/>
    <w:rsid w:val="7DBF7485"/>
    <w:rsid w:val="7E182639"/>
    <w:rsid w:val="7E2B3184"/>
    <w:rsid w:val="7E49786F"/>
    <w:rsid w:val="7E4B49A2"/>
    <w:rsid w:val="7E72238A"/>
    <w:rsid w:val="7E8D38EA"/>
    <w:rsid w:val="7E8D730F"/>
    <w:rsid w:val="7EA935FE"/>
    <w:rsid w:val="7EA97BAC"/>
    <w:rsid w:val="7EBC7924"/>
    <w:rsid w:val="7EBD0A35"/>
    <w:rsid w:val="7EEA0EA4"/>
    <w:rsid w:val="7EEC407A"/>
    <w:rsid w:val="7F464D18"/>
    <w:rsid w:val="7F5C331E"/>
    <w:rsid w:val="7F9612ED"/>
    <w:rsid w:val="7FA538F0"/>
    <w:rsid w:val="7FB37FFB"/>
    <w:rsid w:val="7FD909F1"/>
    <w:rsid w:val="7FE70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AC72AE"/>
  <w15:docId w15:val="{7DB4E4A8-A8B5-4FA7-93DA-BFFA8001D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table" w:styleId="a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qFormat/>
    <w:rPr>
      <w:color w:val="0000FF"/>
      <w:u w:val="single"/>
    </w:rPr>
  </w:style>
  <w:style w:type="character" w:customStyle="1" w:styleId="30">
    <w:name w:val="标题 3 字符"/>
    <w:link w:val="3"/>
    <w:qFormat/>
    <w:rPr>
      <w:b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358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0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1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2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3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hyperlink" Target="mailto:webpack@3.6.0" TargetMode="External"/><Relationship Id="rId215" Type="http://schemas.openxmlformats.org/officeDocument/2006/relationships/image" Target="media/image209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fontTable" Target="fontTable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234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8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1269</TotalTime>
  <Pages>143</Pages>
  <Words>5476</Words>
  <Characters>31214</Characters>
  <Application>Microsoft Office Word</Application>
  <DocSecurity>0</DocSecurity>
  <Lines>260</Lines>
  <Paragraphs>73</Paragraphs>
  <ScaleCrop>false</ScaleCrop>
  <Company/>
  <LinksUpToDate>false</LinksUpToDate>
  <CharactersWithSpaces>36617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zhou_</dc:creator>
  <cp:lastModifiedBy>oyster zhou</cp:lastModifiedBy>
  <cp:revision>9</cp:revision>
  <dcterms:created xsi:type="dcterms:W3CDTF">2019-11-23T08:20:00Z</dcterms:created>
  <dcterms:modified xsi:type="dcterms:W3CDTF">2020-01-10T08:46:00Z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